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54396E" w14:textId="73827CD4" w:rsidR="00C32FB6" w:rsidRDefault="00C32FB6" w:rsidP="00C32FB6">
      <w:pPr>
        <w:tabs>
          <w:tab w:val="left" w:pos="9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2BEC28" wp14:editId="2A8203EC">
                <wp:simplePos x="0" y="0"/>
                <wp:positionH relativeFrom="column">
                  <wp:posOffset>46990</wp:posOffset>
                </wp:positionH>
                <wp:positionV relativeFrom="paragraph">
                  <wp:posOffset>6849745</wp:posOffset>
                </wp:positionV>
                <wp:extent cx="4585335" cy="1108075"/>
                <wp:effectExtent l="0" t="0" r="0" b="952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335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925A9" w14:textId="77777777" w:rsidR="000831AB" w:rsidRPr="00185D56" w:rsidRDefault="000831AB" w:rsidP="00C32FB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00ADEF"/>
                              </w:rPr>
                            </w:pP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Muscid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esent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etur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simpore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ctintibus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, arum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vendita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ssimus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gram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et</w:t>
                            </w:r>
                            <w:proofErr w:type="gram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quiam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,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nossitatia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veliqui</w:t>
                            </w:r>
                            <w:proofErr w:type="spellEnd"/>
                          </w:p>
                          <w:p w14:paraId="76D6B456" w14:textId="77777777" w:rsidR="000831AB" w:rsidRDefault="000831AB" w:rsidP="00C32FB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</w:pPr>
                          </w:p>
                          <w:p w14:paraId="25D12F52" w14:textId="77777777" w:rsidR="000831AB" w:rsidRDefault="000831AB" w:rsidP="00C32F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26" type="#_x0000_t202" style="position:absolute;margin-left:3.7pt;margin-top:539.35pt;width:361.05pt;height:8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dlpdACAAAR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" filled="f" stroked="f">
                <v:textbox>
                  <w:txbxContent>
                    <w:p w14:paraId="626925A9" w14:textId="77777777" w:rsidR="000831AB" w:rsidRPr="00185D56" w:rsidRDefault="000831AB" w:rsidP="00C32FB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  <w:rPr>
                          <w:rFonts w:ascii="Sabon-Roman" w:hAnsi="Sabon-Roman" w:cs="Sabon-Roman"/>
                          <w:color w:val="00ADEF"/>
                        </w:rPr>
                      </w:pP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Muscid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esent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etur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simpore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ctintibus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, arum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vendita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ssimus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gram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et</w:t>
                      </w:r>
                      <w:proofErr w:type="gram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quiam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,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nossitatia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veliqui</w:t>
                      </w:r>
                      <w:proofErr w:type="spellEnd"/>
                    </w:p>
                    <w:p w14:paraId="76D6B456" w14:textId="77777777" w:rsidR="000831AB" w:rsidRDefault="000831AB" w:rsidP="00C32FB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</w:pPr>
                    </w:p>
                    <w:p w14:paraId="25D12F52" w14:textId="77777777" w:rsidR="000831AB" w:rsidRDefault="000831AB" w:rsidP="00C32FB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D6338C" wp14:editId="50128631">
                <wp:simplePos x="0" y="0"/>
                <wp:positionH relativeFrom="column">
                  <wp:posOffset>-3175</wp:posOffset>
                </wp:positionH>
                <wp:positionV relativeFrom="paragraph">
                  <wp:posOffset>5083810</wp:posOffset>
                </wp:positionV>
                <wp:extent cx="4530090" cy="1572260"/>
                <wp:effectExtent l="0" t="0" r="0" b="254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090" cy="157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11BCD" w14:textId="77777777" w:rsidR="000831AB" w:rsidRPr="00185D56" w:rsidRDefault="000831AB" w:rsidP="00C32FB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</w:pPr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Ra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Nobit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Fuga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Ulpa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Simagnis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Vendion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Secerat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Uscitiu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Mquamendem</w:t>
                            </w:r>
                            <w:proofErr w:type="spellEnd"/>
                          </w:p>
                          <w:p w14:paraId="5C647E75" w14:textId="77777777" w:rsidR="000831AB" w:rsidRDefault="000831AB" w:rsidP="00C32F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-.2pt;margin-top:400.3pt;width:356.7pt;height:123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" filled="f" stroked="f">
                <v:textbox>
                  <w:txbxContent>
                    <w:p w14:paraId="65111BCD" w14:textId="77777777" w:rsidR="000831AB" w:rsidRPr="00185D56" w:rsidRDefault="000831AB" w:rsidP="00C32FB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</w:pPr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Ra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Nobit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Fuga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Ulpa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Simagnis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Vendion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Secerat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Uscitiu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Mquamendem</w:t>
                      </w:r>
                      <w:proofErr w:type="spellEnd"/>
                    </w:p>
                    <w:p w14:paraId="5C647E75" w14:textId="77777777" w:rsidR="000831AB" w:rsidRDefault="000831AB" w:rsidP="00C32FB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5C98525" wp14:editId="256C6CF5">
            <wp:simplePos x="0" y="0"/>
            <wp:positionH relativeFrom="column">
              <wp:posOffset>-53975</wp:posOffset>
            </wp:positionH>
            <wp:positionV relativeFrom="paragraph">
              <wp:posOffset>-59690</wp:posOffset>
            </wp:positionV>
            <wp:extent cx="6927473" cy="4809490"/>
            <wp:effectExtent l="0" t="0" r="6985" b="0"/>
            <wp:wrapNone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473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540A718" wp14:editId="5C570DAC">
            <wp:simplePos x="0" y="0"/>
            <wp:positionH relativeFrom="column">
              <wp:posOffset>4501515</wp:posOffset>
            </wp:positionH>
            <wp:positionV relativeFrom="paragraph">
              <wp:posOffset>7620</wp:posOffset>
            </wp:positionV>
            <wp:extent cx="2339975" cy="4680617"/>
            <wp:effectExtent l="0" t="0" r="0" b="0"/>
            <wp:wrapNone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468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2B4640B" wp14:editId="2D6EA455">
            <wp:simplePos x="0" y="0"/>
            <wp:positionH relativeFrom="column">
              <wp:posOffset>-7374</wp:posOffset>
            </wp:positionH>
            <wp:positionV relativeFrom="paragraph">
              <wp:posOffset>4689475</wp:posOffset>
            </wp:positionV>
            <wp:extent cx="6858000" cy="193675"/>
            <wp:effectExtent l="0" t="0" r="0" b="9525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8A31C69" wp14:editId="74859F3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696460"/>
            <wp:effectExtent l="0" t="0" r="0" b="2540"/>
            <wp:wrapNone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D8D03" w14:textId="3BBC4577" w:rsidR="00C32FB6" w:rsidRDefault="00AE5D1B" w:rsidP="00C32FB6">
      <w:pPr>
        <w:tabs>
          <w:tab w:val="left" w:pos="9180"/>
        </w:tabs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B706BE1" wp14:editId="14801C1A">
            <wp:simplePos x="0" y="0"/>
            <wp:positionH relativeFrom="column">
              <wp:posOffset>4393565</wp:posOffset>
            </wp:positionH>
            <wp:positionV relativeFrom="paragraph">
              <wp:posOffset>8489950</wp:posOffset>
            </wp:positionV>
            <wp:extent cx="2612390" cy="618490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-WBG-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0929D" w14:textId="20B03BDE" w:rsidR="00C32FB6" w:rsidRDefault="00C32FB6" w:rsidP="00C32F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75561E" wp14:editId="2BA1B995">
                <wp:simplePos x="0" y="0"/>
                <wp:positionH relativeFrom="column">
                  <wp:posOffset>362585</wp:posOffset>
                </wp:positionH>
                <wp:positionV relativeFrom="paragraph">
                  <wp:posOffset>3846195</wp:posOffset>
                </wp:positionV>
                <wp:extent cx="6069330" cy="4060825"/>
                <wp:effectExtent l="0" t="0" r="0" b="317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330" cy="406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50D07" w14:textId="77777777" w:rsidR="000831AB" w:rsidRPr="00C32FB6" w:rsidRDefault="000831AB" w:rsidP="00C32FB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4D5FAB"/>
                                <w:sz w:val="20"/>
                                <w:szCs w:val="20"/>
                              </w:rPr>
                            </w:pPr>
                            <w:r w:rsidRPr="00C32FB6">
                              <w:rPr>
                                <w:rFonts w:ascii="FedraSans-Book" w:hAnsi="FedraSans-Book" w:cs="FedraSans-Book"/>
                                <w:caps/>
                                <w:color w:val="C9910D"/>
                                <w:sz w:val="17"/>
                                <w:szCs w:val="17"/>
                              </w:rPr>
                              <w:t>Everum que preptat</w:t>
                            </w:r>
                          </w:p>
                          <w:p w14:paraId="6CB18A06" w14:textId="77777777" w:rsidR="000831AB" w:rsidRPr="00C32FB6" w:rsidRDefault="000831AB" w:rsidP="00C32FB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Pa sinus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nimaxim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liquam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nus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nobis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dolenim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sequo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venimin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ctorem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anderitat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fugit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atatinimusda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versped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itempelita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nimagnatur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audio:</w:t>
                            </w:r>
                          </w:p>
                          <w:p w14:paraId="72090921" w14:textId="77777777" w:rsidR="000831AB" w:rsidRPr="00C32FB6" w:rsidRDefault="000831AB" w:rsidP="00C32FB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Nequi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int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debis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alibea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dis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andio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tectatur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alis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perfera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exceptium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verum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et del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ipsunt</w:t>
                            </w:r>
                            <w:proofErr w:type="spellEnd"/>
                          </w:p>
                          <w:p w14:paraId="5FB0280E" w14:textId="77777777" w:rsidR="000831AB" w:rsidRPr="00C32FB6" w:rsidRDefault="000831AB" w:rsidP="00C32FB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Porumquo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moluptae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sequam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eatur</w:t>
                            </w:r>
                            <w:proofErr w:type="spellEnd"/>
                          </w:p>
                          <w:p w14:paraId="03FD7EAD" w14:textId="77777777" w:rsidR="000831AB" w:rsidRPr="00C32FB6" w:rsidRDefault="000831AB" w:rsidP="00C32FB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Aqui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inum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omnis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exerumet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endest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hiliquunt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res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iscienis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hilit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. Quam se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venditasped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quas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sendem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quatia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delluptatet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eatet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recus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dolupti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andem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facero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conseque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consequate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re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venimaion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Sed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magnihi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lloriam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, qui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optas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ipsae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Nequia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verspit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emquam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esequae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doluptatqui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blacerum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quas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cum re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num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atioria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vent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ullessunt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undae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volenti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ma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abore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maximin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ctatem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deritatio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Iscit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proofErr w:type="gram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bea</w:t>
                            </w:r>
                            <w:proofErr w:type="spellEnd"/>
                            <w:proofErr w:type="gram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ducipsandit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inullori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nem</w:t>
                            </w:r>
                            <w:proofErr w:type="spellEnd"/>
                            <w:r w:rsidRPr="00C32FB6"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EF1614E" w14:textId="77777777" w:rsidR="000831AB" w:rsidRPr="00C32FB6" w:rsidRDefault="000831AB" w:rsidP="00C32FB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C32FB6">
                              <w:rPr>
                                <w:rFonts w:ascii="FedraSans-Book" w:hAnsi="FedraSans-Book" w:cs="FedraSans-Book"/>
                                <w:caps/>
                                <w:color w:val="C9910D"/>
                                <w:sz w:val="17"/>
                                <w:szCs w:val="17"/>
                              </w:rPr>
                              <w:t>Us et rerio officia volupti oribeat volorem iur?</w:t>
                            </w:r>
                          </w:p>
                          <w:p w14:paraId="7D2EB87C" w14:textId="77777777" w:rsidR="000831AB" w:rsidRPr="00C32FB6" w:rsidRDefault="000831AB" w:rsidP="00C32FB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Lique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della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dolupit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aspidis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repro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eatur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magnis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maximil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icitio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Itate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lab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ipsum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fugiante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explisquiae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ipiciat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empore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molore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natiuscid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quate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parum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facea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Solut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illuptati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tem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ident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doluptus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velessintem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?</w:t>
                            </w:r>
                            <w:proofErr w:type="gram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Od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magnis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excerio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Estio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Untior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sant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eium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sit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optatem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poremporera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faceari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ametur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 tem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audions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entecest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nonsed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quiatiusam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volupti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beatiatur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cuptatum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eicit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quam lit,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vollenim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quamet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solupti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esequist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sum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simint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468745F" w14:textId="77777777" w:rsidR="000831AB" w:rsidRDefault="000831AB" w:rsidP="00C32FB6"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Faccumq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uibusant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serspe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volest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vollaborro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modi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velitem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quiae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nus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repudae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nobis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placcusam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dest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intur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velliquo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tem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ellam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aliquis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molupta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sperum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alit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incimillant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quibus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proofErr w:type="gram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min res id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eles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quos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velia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voleseratur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as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eiunt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imi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sae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Nam </w:t>
                            </w:r>
                            <w:proofErr w:type="gram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sit,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everia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dolenis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magnatur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sed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ma et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officilit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omnihit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sendit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eventemperum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quo tem et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dolorrovides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ma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dipsum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senim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fugit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fugiatem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molut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dignimet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apictium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hit,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ius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alitio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Nonsequi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pa sin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reicta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odi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28.55pt;margin-top:302.85pt;width:477.9pt;height:319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Dbo9MCAAAY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" filled="f" stroked="f">
                <v:textbox>
                  <w:txbxContent>
                    <w:p w14:paraId="11650D07" w14:textId="77777777" w:rsidR="000831AB" w:rsidRPr="00C32FB6" w:rsidRDefault="000831AB" w:rsidP="00C32FB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4D5FAB"/>
                          <w:sz w:val="20"/>
                          <w:szCs w:val="20"/>
                        </w:rPr>
                      </w:pPr>
                      <w:r w:rsidRPr="00C32FB6">
                        <w:rPr>
                          <w:rFonts w:ascii="FedraSans-Book" w:hAnsi="FedraSans-Book" w:cs="FedraSans-Book"/>
                          <w:caps/>
                          <w:color w:val="C9910D"/>
                          <w:sz w:val="17"/>
                          <w:szCs w:val="17"/>
                        </w:rPr>
                        <w:t>Everum que preptat</w:t>
                      </w:r>
                    </w:p>
                    <w:p w14:paraId="6CB18A06" w14:textId="77777777" w:rsidR="000831AB" w:rsidRPr="00C32FB6" w:rsidRDefault="000831AB" w:rsidP="00C32FB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Pa sinus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nimaxim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liquam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nus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nobis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dolenim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sequo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venimin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ctorem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anderitat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fugit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atatinimusda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versped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itempelita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nimagnatur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audio:</w:t>
                      </w:r>
                    </w:p>
                    <w:p w14:paraId="72090921" w14:textId="77777777" w:rsidR="000831AB" w:rsidRPr="00C32FB6" w:rsidRDefault="000831AB" w:rsidP="00C32FB6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Nequi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int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debis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alibea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dis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andio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tectatur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alis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perfera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exceptium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verum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volupta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et del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ipsunt</w:t>
                      </w:r>
                      <w:proofErr w:type="spellEnd"/>
                    </w:p>
                    <w:p w14:paraId="5FB0280E" w14:textId="77777777" w:rsidR="000831AB" w:rsidRPr="00C32FB6" w:rsidRDefault="000831AB" w:rsidP="00C32FB6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Porumquo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moluptae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sequam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eatur</w:t>
                      </w:r>
                      <w:proofErr w:type="spellEnd"/>
                    </w:p>
                    <w:p w14:paraId="03FD7EAD" w14:textId="77777777" w:rsidR="000831AB" w:rsidRPr="00C32FB6" w:rsidRDefault="000831AB" w:rsidP="00C32FB6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Aqui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inum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omnis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exerumet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endest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hiliquunt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res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iscienis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hilit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. Quam se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venditasped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quas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sendem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quatia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delluptatet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eatet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recus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dolupti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tempor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andem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facero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conseque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consequate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re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venimaion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Sed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magnihi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lloriam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, qui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optas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ipsae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Nequia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verspit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emquam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esequae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doluptatqui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blacerum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quas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cum re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num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atioria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vent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ullessunt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undae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volenti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ma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abore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maximin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ctatem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deritatio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Iscit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proofErr w:type="gram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bea</w:t>
                      </w:r>
                      <w:proofErr w:type="spellEnd"/>
                      <w:proofErr w:type="gram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ducipsandit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inullori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volupta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nem</w:t>
                      </w:r>
                      <w:proofErr w:type="spellEnd"/>
                      <w:r w:rsidRPr="00C32FB6"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2EF1614E" w14:textId="77777777" w:rsidR="000831AB" w:rsidRPr="00C32FB6" w:rsidRDefault="000831AB" w:rsidP="00C32FB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C32FB6">
                        <w:rPr>
                          <w:rFonts w:ascii="FedraSans-Book" w:hAnsi="FedraSans-Book" w:cs="FedraSans-Book"/>
                          <w:caps/>
                          <w:color w:val="C9910D"/>
                          <w:sz w:val="17"/>
                          <w:szCs w:val="17"/>
                        </w:rPr>
                        <w:t>Us et rerio officia volupti oribeat volorem iur?</w:t>
                      </w:r>
                    </w:p>
                    <w:p w14:paraId="7D2EB87C" w14:textId="77777777" w:rsidR="000831AB" w:rsidRPr="00C32FB6" w:rsidRDefault="000831AB" w:rsidP="00C32FB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Lique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della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dolupit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aspidis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repro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eatur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magnis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maximil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icitio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Itate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lab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ipsum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fugiante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explisquiae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ipiciat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empore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molore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natiuscid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quate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parum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facea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Solut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illuptati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tem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ident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doluptus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velessintem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?</w:t>
                      </w:r>
                      <w:proofErr w:type="gram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Od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magnis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excerio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Estio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Untior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sant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eium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sit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optatem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poremporera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faceari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ametur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 tem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audions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entecest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nonsed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quiatiusam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volupti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beatiatur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cuptatum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eicit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quam lit,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vollenim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quamet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solupti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esequist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sum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simint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0468745F" w14:textId="77777777" w:rsidR="000831AB" w:rsidRDefault="000831AB" w:rsidP="00C32FB6"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Faccumq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uibusant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serspe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volest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vollaborro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modi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velitem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quiae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nus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repudae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nobis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placcusam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dest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intur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velliquo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tem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ellam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aliquis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molupta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sperum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alit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incimillant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quibus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</w:t>
                      </w:r>
                      <w:proofErr w:type="spellEnd"/>
                      <w:proofErr w:type="gram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min res id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eles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quos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velia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voleseratur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as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eiunt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imi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sae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Nam </w:t>
                      </w:r>
                      <w:proofErr w:type="gram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sit,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everia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dolenis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magnatur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sed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ma et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officilit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omnihit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sendit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eventemperum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quo tem et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dolorrovides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ma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dipsum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senim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fugit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fugiatem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molut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dignimet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apictium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hit,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ius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alitio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Nonsequi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pa sin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reicta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odi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DC431D" wp14:editId="620769AE">
                <wp:simplePos x="0" y="0"/>
                <wp:positionH relativeFrom="column">
                  <wp:posOffset>267970</wp:posOffset>
                </wp:positionH>
                <wp:positionV relativeFrom="paragraph">
                  <wp:posOffset>2332990</wp:posOffset>
                </wp:positionV>
                <wp:extent cx="6179820" cy="140335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820" cy="140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515C9" w14:textId="77777777" w:rsidR="000831AB" w:rsidRPr="00C32FB6" w:rsidRDefault="000831AB" w:rsidP="00C32FB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4D5FAB"/>
                              </w:rPr>
                            </w:pPr>
                            <w:r w:rsidRPr="00C32FB6">
                              <w:rPr>
                                <w:rFonts w:ascii="FedraSans-Book" w:hAnsi="FedraSans-Book" w:cs="FedraSans-Book"/>
                                <w:caps/>
                                <w:color w:val="C9910D"/>
                                <w:sz w:val="17"/>
                                <w:szCs w:val="17"/>
                              </w:rPr>
                              <w:t>Orepelitatur aut rest</w:t>
                            </w:r>
                          </w:p>
                          <w:p w14:paraId="13619F7B" w14:textId="77777777" w:rsidR="000831AB" w:rsidRDefault="000831AB" w:rsidP="00C32FB6"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Parunti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atiatum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vid quo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quatis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enihili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beario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que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con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con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re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cus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idi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vitis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cus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sa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pa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simus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velique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exerem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enis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sin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nempos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inuscias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autem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fugitatiae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vendio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quatur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raectur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,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volumque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pel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eaquis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ad et, qui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temos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mo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doluptate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rerrovidebis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necesequi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blam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,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sendae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volor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restrum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lam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est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,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sita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sus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,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nossitate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voluptae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lati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tet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eum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endaectum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exeri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ipis</w:t>
                            </w:r>
                            <w:proofErr w:type="spellEnd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Book" w:hAnsi="FedraSans-Book" w:cs="FedraSans-Book"/>
                                <w:color w:val="333D47"/>
                              </w:rPr>
                              <w:t>eum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21.1pt;margin-top:183.7pt;width:486.6pt;height:110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" filled="f" stroked="f">
                <v:textbox>
                  <w:txbxContent>
                    <w:p w14:paraId="364515C9" w14:textId="77777777" w:rsidR="000831AB" w:rsidRPr="00C32FB6" w:rsidRDefault="000831AB" w:rsidP="00C32FB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4D5FAB"/>
                        </w:rPr>
                      </w:pPr>
                      <w:r w:rsidRPr="00C32FB6">
                        <w:rPr>
                          <w:rFonts w:ascii="FedraSans-Book" w:hAnsi="FedraSans-Book" w:cs="FedraSans-Book"/>
                          <w:caps/>
                          <w:color w:val="C9910D"/>
                          <w:sz w:val="17"/>
                          <w:szCs w:val="17"/>
                        </w:rPr>
                        <w:t>Orepelitatur aut rest</w:t>
                      </w:r>
                    </w:p>
                    <w:p w14:paraId="13619F7B" w14:textId="77777777" w:rsidR="000831AB" w:rsidRDefault="000831AB" w:rsidP="00C32FB6"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Parunti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atiatum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vid quo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quatis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enihili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beario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que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con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con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re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cus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idi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vitis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cus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sa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pa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simus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velique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exerem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enis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sin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nempos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inuscias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autem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fugitatiae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vendio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quatur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raectur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,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volumque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pel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eaquis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ad et, qui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temos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mo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doluptate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rerrovidebis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necesequi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blam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,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sendae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volor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restrum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lam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est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,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sita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sus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,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nossitate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voluptae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lati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tet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eum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endaectum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exeri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ipis</w:t>
                      </w:r>
                      <w:proofErr w:type="spellEnd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Book" w:hAnsi="FedraSans-Book" w:cs="FedraSans-Book"/>
                          <w:color w:val="333D47"/>
                        </w:rPr>
                        <w:t>eum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6E1040" wp14:editId="06725181">
                <wp:simplePos x="0" y="0"/>
                <wp:positionH relativeFrom="column">
                  <wp:posOffset>299545</wp:posOffset>
                </wp:positionH>
                <wp:positionV relativeFrom="paragraph">
                  <wp:posOffset>1229710</wp:posOffset>
                </wp:positionV>
                <wp:extent cx="3957145" cy="756745"/>
                <wp:effectExtent l="0" t="0" r="0" b="571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145" cy="75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FF4E5" w14:textId="77777777" w:rsidR="000831AB" w:rsidRPr="00C32FB6" w:rsidRDefault="000831AB" w:rsidP="00C32FB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Ullique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molupic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torepel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lecatet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aliaspis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ullibus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antores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ducil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ident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fugita</w:t>
                            </w:r>
                            <w:proofErr w:type="spellEnd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consequis</w:t>
                            </w:r>
                            <w:proofErr w:type="spellEnd"/>
                          </w:p>
                          <w:p w14:paraId="01D2CC69" w14:textId="77777777" w:rsidR="000831AB" w:rsidRDefault="000831AB" w:rsidP="00C32F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0" type="#_x0000_t202" style="position:absolute;margin-left:23.6pt;margin-top:96.85pt;width:311.6pt;height:59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/VSNECAAAX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" filled="f" stroked="f">
                <v:textbox>
                  <w:txbxContent>
                    <w:p w14:paraId="232FF4E5" w14:textId="77777777" w:rsidR="000831AB" w:rsidRPr="00C32FB6" w:rsidRDefault="000831AB" w:rsidP="00C32FB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</w:pP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Ullique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molupic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torepel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lecatet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aliaspis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ullibus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antores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ducil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ident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fugita</w:t>
                      </w:r>
                      <w:proofErr w:type="spellEnd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consequis</w:t>
                      </w:r>
                      <w:proofErr w:type="spellEnd"/>
                    </w:p>
                    <w:p w14:paraId="01D2CC69" w14:textId="77777777" w:rsidR="000831AB" w:rsidRDefault="000831AB" w:rsidP="00C32FB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AD64B4" wp14:editId="18FD38FE">
                <wp:simplePos x="0" y="0"/>
                <wp:positionH relativeFrom="column">
                  <wp:posOffset>331076</wp:posOffset>
                </wp:positionH>
                <wp:positionV relativeFrom="paragraph">
                  <wp:posOffset>378372</wp:posOffset>
                </wp:positionV>
                <wp:extent cx="3878317" cy="74098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317" cy="74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89C1C" w14:textId="77777777" w:rsidR="000831AB" w:rsidRPr="00C32FB6" w:rsidRDefault="000831AB" w:rsidP="00C32FB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</w:pPr>
                            <w:proofErr w:type="spellStart"/>
                            <w:r w:rsidRPr="00C32FB6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>Luptatectis</w:t>
                            </w:r>
                            <w:proofErr w:type="spellEnd"/>
                            <w:r w:rsidRPr="00C32FB6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>aliquis</w:t>
                            </w:r>
                            <w:proofErr w:type="spellEnd"/>
                            <w:r w:rsidRPr="00C32FB6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>ea</w:t>
                            </w:r>
                            <w:proofErr w:type="spellEnd"/>
                            <w:r w:rsidRPr="00C32FB6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 xml:space="preserve"> </w:t>
                            </w:r>
                            <w:proofErr w:type="spellStart"/>
                            <w:r w:rsidRPr="00C32FB6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>cus</w:t>
                            </w:r>
                            <w:proofErr w:type="spellEnd"/>
                            <w:r w:rsidRPr="00C32FB6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 xml:space="preserve"> dolor </w:t>
                            </w:r>
                            <w:proofErr w:type="spellStart"/>
                            <w:r w:rsidRPr="00C32FB6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>ratusanis</w:t>
                            </w:r>
                            <w:proofErr w:type="spellEnd"/>
                          </w:p>
                          <w:p w14:paraId="728987FB" w14:textId="77777777" w:rsidR="000831AB" w:rsidRDefault="000831AB" w:rsidP="00C32F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1" type="#_x0000_t202" style="position:absolute;margin-left:26.05pt;margin-top:29.8pt;width:305.4pt;height:58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dcudMCAAAV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" filled="f" stroked="f">
                <v:textbox>
                  <w:txbxContent>
                    <w:p w14:paraId="0EF89C1C" w14:textId="77777777" w:rsidR="000831AB" w:rsidRPr="00C32FB6" w:rsidRDefault="000831AB" w:rsidP="00C32FB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</w:pPr>
                      <w:proofErr w:type="spellStart"/>
                      <w:r w:rsidRPr="00C32FB6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>Luptatectis</w:t>
                      </w:r>
                      <w:proofErr w:type="spellEnd"/>
                      <w:r w:rsidRPr="00C32FB6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>aliquis</w:t>
                      </w:r>
                      <w:proofErr w:type="spellEnd"/>
                      <w:r w:rsidRPr="00C32FB6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>ea</w:t>
                      </w:r>
                      <w:proofErr w:type="spellEnd"/>
                      <w:r w:rsidRPr="00C32FB6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 xml:space="preserve"> </w:t>
                      </w:r>
                      <w:proofErr w:type="spellStart"/>
                      <w:r w:rsidRPr="00C32FB6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>cus</w:t>
                      </w:r>
                      <w:proofErr w:type="spellEnd"/>
                      <w:r w:rsidRPr="00C32FB6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 xml:space="preserve"> dolor </w:t>
                      </w:r>
                      <w:proofErr w:type="spellStart"/>
                      <w:r w:rsidRPr="00C32FB6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>ratusanis</w:t>
                      </w:r>
                      <w:proofErr w:type="spellEnd"/>
                    </w:p>
                    <w:p w14:paraId="728987FB" w14:textId="77777777" w:rsidR="000831AB" w:rsidRDefault="000831AB" w:rsidP="00C32FB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5801575" wp14:editId="5DC3F149">
            <wp:simplePos x="0" y="0"/>
            <wp:positionH relativeFrom="column">
              <wp:posOffset>-15766</wp:posOffset>
            </wp:positionH>
            <wp:positionV relativeFrom="paragraph">
              <wp:posOffset>-9135745</wp:posOffset>
            </wp:positionV>
            <wp:extent cx="6858000" cy="1970405"/>
            <wp:effectExtent l="0" t="0" r="0" b="10795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10C57CF" wp14:editId="11917552">
            <wp:simplePos x="0" y="0"/>
            <wp:positionH relativeFrom="column">
              <wp:posOffset>4508938</wp:posOffset>
            </wp:positionH>
            <wp:positionV relativeFrom="paragraph">
              <wp:posOffset>-9135745</wp:posOffset>
            </wp:positionV>
            <wp:extent cx="2332990" cy="1828800"/>
            <wp:effectExtent l="0" t="0" r="381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4E8B75" wp14:editId="2448B19E">
                <wp:simplePos x="0" y="0"/>
                <wp:positionH relativeFrom="column">
                  <wp:posOffset>-13335</wp:posOffset>
                </wp:positionH>
                <wp:positionV relativeFrom="paragraph">
                  <wp:posOffset>-7620</wp:posOffset>
                </wp:positionV>
                <wp:extent cx="6858000" cy="9144000"/>
                <wp:effectExtent l="0" t="0" r="0" b="0"/>
                <wp:wrapThrough wrapText="bothSides">
                  <wp:wrapPolygon edited="0">
                    <wp:start x="0" y="0"/>
                    <wp:lineTo x="0" y="21540"/>
                    <wp:lineTo x="21520" y="21540"/>
                    <wp:lineTo x="2152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solidFill>
                          <a:srgbClr val="F6E4C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2A6AA" w14:textId="77777777" w:rsidR="000831AB" w:rsidRDefault="000831AB" w:rsidP="00C32F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32" style="position:absolute;margin-left:-1pt;margin-top:-.55pt;width:540pt;height:10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" fillcolor="#f6e4c7" stroked="f">
                <v:textbox>
                  <w:txbxContent>
                    <w:p w14:paraId="2132A6AA" w14:textId="77777777" w:rsidR="000831AB" w:rsidRDefault="000831AB" w:rsidP="00C32FB6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7EFE0855" w14:textId="77777777" w:rsidR="009B7B66" w:rsidRDefault="009B7B66" w:rsidP="009B7B66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292B065" wp14:editId="5A795445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4053840" cy="826008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826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C78C1" w14:textId="77777777" w:rsidR="000831AB" w:rsidRPr="009B7B66" w:rsidRDefault="000831AB" w:rsidP="009B7B6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9B7B66">
                              <w:rPr>
                                <w:rFonts w:ascii="FedraSans-Book" w:hAnsi="FedraSans-Book" w:cs="FedraSans-Book"/>
                                <w:caps/>
                                <w:color w:val="C9910D"/>
                                <w:sz w:val="17"/>
                                <w:szCs w:val="17"/>
                              </w:rPr>
                              <w:t>Uciment empore et ventoreiur ab in rem venienda</w:t>
                            </w:r>
                          </w:p>
                          <w:p w14:paraId="2F514E85" w14:textId="77777777" w:rsidR="000831AB" w:rsidRPr="009B7B66" w:rsidRDefault="000831AB" w:rsidP="009B7B6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Vent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explacidit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hillo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coriti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officil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igenditatis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quiaepeditia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resenia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ssitam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iliti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cullitatende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porrum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ipiet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veratiaeptis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dit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excessi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coreici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temquam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nus,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simus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aperia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percitia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alit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optatet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quibusci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acepero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iur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con re, sum qui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alis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apiciust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comnihil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reperesequam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quid qui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nobit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dolorit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atempor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esequi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cuptatatur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imus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core di in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cullationet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alibus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rem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dus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aturio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quam,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acesci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assint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quiant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D3E05F4" w14:textId="77777777" w:rsidR="000831AB" w:rsidRPr="009B7B66" w:rsidRDefault="000831AB" w:rsidP="009B7B6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dolorro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cone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vellibus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illupit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sendess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equias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eosapic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tibusda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epereperi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occum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nobitat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iaestisin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explatem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inisti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esciis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ium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occab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rero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velique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etusda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quatemp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orepere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mperehent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modit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lania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reiciis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moloris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suntium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quiatam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imus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officiae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ma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secersp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erovide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bissimi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ex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endiscidio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Nam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asperum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repe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atem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molupta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custorum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iliquis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re, sit </w:t>
                            </w:r>
                            <w:proofErr w:type="gram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laborrum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reribusa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sunt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aceri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mi,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imperi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blaut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voluptaquati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dolestrum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simil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iust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cupides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enimilitati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quam et quae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eicimi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num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faccusda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ratquis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id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modi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sit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omnihilla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dolorem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senit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dolenimos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quassit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consequae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pla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cum,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corat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F773FFA" w14:textId="77777777" w:rsidR="000831AB" w:rsidRPr="009B7B66" w:rsidRDefault="000831AB" w:rsidP="009B7B6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9B7B66">
                              <w:rPr>
                                <w:rFonts w:ascii="FedraSans-Book" w:hAnsi="FedraSans-Book" w:cs="FedraSans-Book"/>
                                <w:caps/>
                                <w:color w:val="C9910D"/>
                                <w:sz w:val="17"/>
                                <w:szCs w:val="17"/>
                              </w:rPr>
                              <w:t>Genit posam hari cori net, consequ aestrup tatent</w:t>
                            </w:r>
                          </w:p>
                          <w:p w14:paraId="0CDE2799" w14:textId="77777777" w:rsidR="000831AB" w:rsidRPr="009B7B66" w:rsidRDefault="000831AB" w:rsidP="009B7B6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Ipienis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siminct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ionsed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lab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iliti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rae</w:t>
                            </w:r>
                            <w:proofErr w:type="spellEnd"/>
                            <w:proofErr w:type="gram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rehene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exerion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pliquatae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latibus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molorro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corepe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neceprovid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poratur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41A1E0E3" w14:textId="77777777" w:rsidR="000831AB" w:rsidRDefault="000831AB" w:rsidP="009B7B66"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Us eat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quiande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bitiunt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urerers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pienis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cullis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as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perum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dollorenda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conseni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tatem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Hendiorumet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elenimolupta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cullicimus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sinventur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atem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rest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occusap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idesti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dollabo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rehentin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conseque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sum in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providucius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imus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ipicaecum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eliquas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sequae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laborecea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volorestia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ma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dolupid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doluptium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illest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arumquatia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consectur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aspic to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comnimod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quatet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lit,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num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vollupt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uriorepe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pernatis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nonsequiae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dis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quid et at la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cusam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tem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rempe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molorer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ibusam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excerum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quo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doluptis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esequi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sectota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tinturi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tatent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cone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porepre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laboria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voluptati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optation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pratquas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expel et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sersped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quatur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simusda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simincid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apediscipsa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lam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lic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nus,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quas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event et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velicte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nonsendam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aspediti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occulla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dendelic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tem quam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esequat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iasperum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33" type="#_x0000_t202" style="position:absolute;margin-left:0;margin-top:8.4pt;width:319.2pt;height:650.4pt;z-index:-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ZPjdMCAAAY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" filled="f" stroked="f">
                <v:textbox>
                  <w:txbxContent>
                    <w:p w14:paraId="101C78C1" w14:textId="77777777" w:rsidR="000831AB" w:rsidRPr="009B7B66" w:rsidRDefault="000831AB" w:rsidP="009B7B6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9B7B66">
                        <w:rPr>
                          <w:rFonts w:ascii="FedraSans-Book" w:hAnsi="FedraSans-Book" w:cs="FedraSans-Book"/>
                          <w:caps/>
                          <w:color w:val="C9910D"/>
                          <w:sz w:val="17"/>
                          <w:szCs w:val="17"/>
                        </w:rPr>
                        <w:t>Uciment empore et ventoreiur ab in rem venienda</w:t>
                      </w:r>
                    </w:p>
                    <w:p w14:paraId="2F514E85" w14:textId="77777777" w:rsidR="000831AB" w:rsidRPr="009B7B66" w:rsidRDefault="000831AB" w:rsidP="009B7B6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Vent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explacidit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hillo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coriti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officil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igenditatis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quiaepeditia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resenia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ssitam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iliti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cullitatende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porrum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ipiet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veratiaeptis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dit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excessi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coreici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temquam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nus,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simus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aperia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percitia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alit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optatet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quibusci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acepero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iur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con re, sum qui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alis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apiciust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comnihil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reperesequam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quid qui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nobit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dolorit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atempor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esequi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cuptatatur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imus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core di in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cullationet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alibus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rem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dus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aturio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quam,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acesci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assint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quiant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5D3E05F4" w14:textId="77777777" w:rsidR="000831AB" w:rsidRPr="009B7B66" w:rsidRDefault="000831AB" w:rsidP="009B7B6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dolorro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cone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vellibus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illupit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sendess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equias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eosapic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tibusda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epereperi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occum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nobitat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iaestisin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explatem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inisti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esciis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ium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occab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rero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velique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etusda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quatemp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orepere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mperehent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modit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lania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reiciis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moloris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suntium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quiatam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imus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officiae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ma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secersp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erovide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bissimi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ex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endiscidio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Nam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asperum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repe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atem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molupta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custorum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iliquis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re, sit </w:t>
                      </w:r>
                      <w:proofErr w:type="gram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laborrum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reribusa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sunt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aceri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mi,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imperi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blaut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voluptaquati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dolestrum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simil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iust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cupides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enimilitati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quam et quae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eicimi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num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faccusda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ratquis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id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modi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sit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omnihilla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dolorem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senit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dolenimos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quassit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consequae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pla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cum,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corat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2F773FFA" w14:textId="77777777" w:rsidR="000831AB" w:rsidRPr="009B7B66" w:rsidRDefault="000831AB" w:rsidP="009B7B6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9B7B66">
                        <w:rPr>
                          <w:rFonts w:ascii="FedraSans-Book" w:hAnsi="FedraSans-Book" w:cs="FedraSans-Book"/>
                          <w:caps/>
                          <w:color w:val="C9910D"/>
                          <w:sz w:val="17"/>
                          <w:szCs w:val="17"/>
                        </w:rPr>
                        <w:t>Genit posam hari cori net, consequ aestrup tatent</w:t>
                      </w:r>
                    </w:p>
                    <w:p w14:paraId="0CDE2799" w14:textId="77777777" w:rsidR="000831AB" w:rsidRPr="009B7B66" w:rsidRDefault="000831AB" w:rsidP="009B7B6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Ipienis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siminct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ionsed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lab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iliti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rae</w:t>
                      </w:r>
                      <w:proofErr w:type="spellEnd"/>
                      <w:proofErr w:type="gram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rehene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exerion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pliquatae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latibus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molorro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corepe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neceprovid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poratur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?</w:t>
                      </w:r>
                    </w:p>
                    <w:p w14:paraId="41A1E0E3" w14:textId="77777777" w:rsidR="000831AB" w:rsidRDefault="000831AB" w:rsidP="009B7B66"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Us eat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quiande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bitiunt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urerers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pienis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cullis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as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perum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dollorenda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conseni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tatem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proofErr w:type="gram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Hendiorumet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elenimolupta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cullicimus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sinventur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atem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rest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occusap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idesti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dollabo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rehentin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conseque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sum in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providucius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imus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ipicaecum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eliquas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sequae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laborecea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volorestia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ma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dolupid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doluptium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illest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arumquatia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consectur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aspic to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comnimod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quatet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lit,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num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vollupt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uriorepe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pernatis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nonsequiae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dis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quid et at la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cusam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tem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rempe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molorer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ibusam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excerum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quo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doluptis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esequi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sectota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tinturi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tatent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cone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porepre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laboria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voluptati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optation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pratquas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expel et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sersped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quatur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simusda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simincid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apediscipsa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lam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lic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nus,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quas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event et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velicte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nonsendam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aspediti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occulla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dendelic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tem quam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esequat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iasperum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11E0AC" wp14:editId="7EE4DF47">
                <wp:simplePos x="0" y="0"/>
                <wp:positionH relativeFrom="column">
                  <wp:posOffset>4617720</wp:posOffset>
                </wp:positionH>
                <wp:positionV relativeFrom="paragraph">
                  <wp:posOffset>335280</wp:posOffset>
                </wp:positionV>
                <wp:extent cx="1844040" cy="38100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D492A" w14:textId="77777777" w:rsidR="000831AB" w:rsidRPr="009B7B66" w:rsidRDefault="000831AB" w:rsidP="009B7B6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4D5FAB"/>
                              </w:rPr>
                            </w:pP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C9910D"/>
                              </w:rPr>
                              <w:t>Lisquat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C9910D"/>
                              </w:rPr>
                              <w:t xml:space="preserve">.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C9910D"/>
                              </w:rPr>
                              <w:t>Ecteni</w:t>
                            </w:r>
                            <w:proofErr w:type="spellEnd"/>
                            <w:r w:rsidRPr="009B7B66">
                              <w:rPr>
                                <w:rFonts w:ascii="Sabon-Roman" w:hAnsi="Sabon-Roman" w:cs="Sabon-Roman"/>
                                <w:color w:val="C9910D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Sabon-Roman" w:hAnsi="Sabon-Roman" w:cs="Sabon-Roman"/>
                                <w:color w:val="C9910D"/>
                              </w:rPr>
                              <w:t>reniatis</w:t>
                            </w:r>
                            <w:proofErr w:type="spellEnd"/>
                          </w:p>
                          <w:p w14:paraId="1C2CD542" w14:textId="77777777" w:rsidR="000831AB" w:rsidRDefault="000831AB" w:rsidP="009B7B66"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Conest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totaqua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turesti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di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volest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qui </w:t>
                            </w:r>
                            <w:proofErr w:type="spellStart"/>
                            <w:proofErr w:type="gram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nis</w:t>
                            </w:r>
                            <w:proofErr w:type="spellEnd"/>
                            <w:proofErr w:type="gram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ma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volo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in cone none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velestem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quiandi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voluptat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licias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cus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antiis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re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parum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quodigendi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ne et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aborro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berum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ressenitae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vollant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ibustiorrum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resequam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enis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aribuscidunt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optia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di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doluptatur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andeliatem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dolorepudi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unto et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temqui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quatendit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entio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gram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Ad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evendun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totae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proofErr w:type="gram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ist</w:t>
                            </w:r>
                            <w:proofErr w:type="spellEnd"/>
                            <w:proofErr w:type="gram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quat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maximpo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rendam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quibus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volendantem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everit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pellitio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con rest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inciume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ntianis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aceperi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seque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preicim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reium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fuga</w:t>
                            </w:r>
                            <w:proofErr w:type="spellEnd"/>
                            <w:r w:rsidRPr="009B7B66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34" type="#_x0000_t202" style="position:absolute;margin-left:363.6pt;margin-top:26.4pt;width:145.2pt;height:30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" filled="f" stroked="f">
                <v:textbox>
                  <w:txbxContent>
                    <w:p w14:paraId="7A3D492A" w14:textId="77777777" w:rsidR="000831AB" w:rsidRPr="009B7B66" w:rsidRDefault="000831AB" w:rsidP="009B7B6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4D5FAB"/>
                        </w:rPr>
                      </w:pP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C9910D"/>
                        </w:rPr>
                        <w:t>Lisquat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C9910D"/>
                        </w:rPr>
                        <w:t xml:space="preserve">.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C9910D"/>
                        </w:rPr>
                        <w:t>Ecteni</w:t>
                      </w:r>
                      <w:proofErr w:type="spellEnd"/>
                      <w:r w:rsidRPr="009B7B66">
                        <w:rPr>
                          <w:rFonts w:ascii="Sabon-Roman" w:hAnsi="Sabon-Roman" w:cs="Sabon-Roman"/>
                          <w:color w:val="C9910D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Sabon-Roman" w:hAnsi="Sabon-Roman" w:cs="Sabon-Roman"/>
                          <w:color w:val="C9910D"/>
                        </w:rPr>
                        <w:t>reniatis</w:t>
                      </w:r>
                      <w:proofErr w:type="spellEnd"/>
                    </w:p>
                    <w:p w14:paraId="1C2CD542" w14:textId="77777777" w:rsidR="000831AB" w:rsidRDefault="000831AB" w:rsidP="009B7B66"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Conest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totaqua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turesti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di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volest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qui </w:t>
                      </w:r>
                      <w:proofErr w:type="spellStart"/>
                      <w:proofErr w:type="gram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nis</w:t>
                      </w:r>
                      <w:proofErr w:type="spellEnd"/>
                      <w:proofErr w:type="gram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ma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volo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in cone none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velestem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quiandi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voluptat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licias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cus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antiis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re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parum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quodigendi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ne et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aborro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berum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ressenitae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vollant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ibustiorrum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resequam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enis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aribuscidunt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optia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di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doluptatur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andeliatem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dolorepudi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unto et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temqui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quatendit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entio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. </w:t>
                      </w:r>
                      <w:proofErr w:type="gram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Ad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evendun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totae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proofErr w:type="gram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ist</w:t>
                      </w:r>
                      <w:proofErr w:type="spellEnd"/>
                      <w:proofErr w:type="gram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quat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maximpo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rendam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quibus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volendantem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everit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pellitio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con rest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inciume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ntianis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aceperi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seque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preicim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reium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fuga</w:t>
                      </w:r>
                      <w:proofErr w:type="spellEnd"/>
                      <w:r w:rsidRPr="009B7B66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D56A65C" wp14:editId="7038E785">
            <wp:simplePos x="0" y="0"/>
            <wp:positionH relativeFrom="column">
              <wp:posOffset>4389120</wp:posOffset>
            </wp:positionH>
            <wp:positionV relativeFrom="paragraph">
              <wp:posOffset>4450080</wp:posOffset>
            </wp:positionV>
            <wp:extent cx="2331720" cy="3977640"/>
            <wp:effectExtent l="0" t="0" r="5080" b="10160"/>
            <wp:wrapNone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5216B9D3" wp14:editId="4CE3ABB1">
            <wp:simplePos x="0" y="0"/>
            <wp:positionH relativeFrom="column">
              <wp:posOffset>4267200</wp:posOffset>
            </wp:positionH>
            <wp:positionV relativeFrom="paragraph">
              <wp:posOffset>0</wp:posOffset>
            </wp:positionV>
            <wp:extent cx="2560320" cy="4511040"/>
            <wp:effectExtent l="0" t="0" r="0" b="10160"/>
            <wp:wrapNone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F75E5" w14:textId="77777777" w:rsidR="009B7B66" w:rsidRDefault="009B7B66"/>
    <w:p w14:paraId="35BAA669" w14:textId="77777777" w:rsidR="009B7B66" w:rsidRDefault="009B7B66"/>
    <w:p w14:paraId="548EEA47" w14:textId="77777777" w:rsidR="009B7B66" w:rsidRDefault="009B7B66"/>
    <w:p w14:paraId="09BE815C" w14:textId="77777777" w:rsidR="009B7B66" w:rsidRDefault="009B7B66"/>
    <w:p w14:paraId="6C75588C" w14:textId="77777777" w:rsidR="009B7B66" w:rsidRDefault="009B7B66"/>
    <w:p w14:paraId="6CD2E08D" w14:textId="77777777" w:rsidR="009B7B66" w:rsidRDefault="009B7B66"/>
    <w:p w14:paraId="70FD7E6D" w14:textId="77777777" w:rsidR="009B7B66" w:rsidRDefault="009B7B66"/>
    <w:p w14:paraId="47E80984" w14:textId="77777777" w:rsidR="009B7B66" w:rsidRDefault="009B7B66"/>
    <w:p w14:paraId="2BC1F8C7" w14:textId="77777777" w:rsidR="009B7B66" w:rsidRDefault="009B7B66"/>
    <w:p w14:paraId="4B71AC61" w14:textId="77777777" w:rsidR="009B7B66" w:rsidRDefault="009B7B66"/>
    <w:p w14:paraId="62EEE705" w14:textId="77777777" w:rsidR="009B7B66" w:rsidRDefault="009B7B66"/>
    <w:p w14:paraId="0221863C" w14:textId="77777777" w:rsidR="009B7B66" w:rsidRDefault="009B7B66"/>
    <w:p w14:paraId="5B274FFC" w14:textId="77777777" w:rsidR="009B7B66" w:rsidRDefault="009B7B66"/>
    <w:p w14:paraId="0E346C7D" w14:textId="77777777" w:rsidR="009B7B66" w:rsidRDefault="009B7B66"/>
    <w:p w14:paraId="0C32BE25" w14:textId="77777777" w:rsidR="009B7B66" w:rsidRDefault="009B7B66"/>
    <w:p w14:paraId="11B556E7" w14:textId="77777777" w:rsidR="009B7B66" w:rsidRDefault="009B7B66"/>
    <w:p w14:paraId="74D39E00" w14:textId="77777777" w:rsidR="009B7B66" w:rsidRDefault="009B7B66"/>
    <w:p w14:paraId="75616E24" w14:textId="77777777" w:rsidR="009B7B66" w:rsidRDefault="009B7B66"/>
    <w:p w14:paraId="35CB5CEE" w14:textId="77777777" w:rsidR="009B7B66" w:rsidRDefault="009B7B66"/>
    <w:p w14:paraId="55B8E80F" w14:textId="77777777" w:rsidR="009B7B66" w:rsidRDefault="009B7B66"/>
    <w:p w14:paraId="31AB59DF" w14:textId="77777777" w:rsidR="009B7B66" w:rsidRDefault="009B7B66"/>
    <w:p w14:paraId="15A3925C" w14:textId="77777777" w:rsidR="009B7B66" w:rsidRDefault="009B7B66"/>
    <w:p w14:paraId="3F329ECD" w14:textId="77777777" w:rsidR="009B7B66" w:rsidRDefault="009B7B66"/>
    <w:p w14:paraId="1402EDF9" w14:textId="77777777" w:rsidR="009B7B66" w:rsidRDefault="009B7B66"/>
    <w:p w14:paraId="4F703895" w14:textId="77777777" w:rsidR="009B7B66" w:rsidRDefault="009B7B66"/>
    <w:p w14:paraId="1F377EC7" w14:textId="77777777" w:rsidR="009B7B66" w:rsidRDefault="009B7B66"/>
    <w:p w14:paraId="2F07592F" w14:textId="77777777" w:rsidR="009B7B66" w:rsidRDefault="009B7B66"/>
    <w:p w14:paraId="47F51F17" w14:textId="77777777" w:rsidR="009B7B66" w:rsidRDefault="009B7B66"/>
    <w:p w14:paraId="21B685FB" w14:textId="77777777" w:rsidR="009B7B66" w:rsidRDefault="009B7B66"/>
    <w:p w14:paraId="723EB2BE" w14:textId="77777777" w:rsidR="009B7B66" w:rsidRDefault="009B7B66"/>
    <w:p w14:paraId="6A5C0494" w14:textId="77777777" w:rsidR="009B7B66" w:rsidRDefault="009B7B66"/>
    <w:p w14:paraId="67288EC9" w14:textId="77777777" w:rsidR="009B7B66" w:rsidRDefault="009B7B66"/>
    <w:p w14:paraId="19FA99E0" w14:textId="77777777" w:rsidR="009B7B66" w:rsidRDefault="009B7B66"/>
    <w:p w14:paraId="3DEDEC95" w14:textId="77777777" w:rsidR="009B7B66" w:rsidRDefault="009B7B66"/>
    <w:p w14:paraId="6B99F189" w14:textId="77777777" w:rsidR="009B7B66" w:rsidRDefault="009B7B66"/>
    <w:p w14:paraId="0BD3F3B5" w14:textId="77777777" w:rsidR="009B7B66" w:rsidRDefault="009B7B66"/>
    <w:p w14:paraId="5D391F9F" w14:textId="77777777" w:rsidR="009B7B66" w:rsidRDefault="009B7B66"/>
    <w:p w14:paraId="737F11CB" w14:textId="77777777" w:rsidR="009B7B66" w:rsidRDefault="009B7B66"/>
    <w:p w14:paraId="6CDA7C53" w14:textId="77777777" w:rsidR="009B7B66" w:rsidRDefault="009B7B66"/>
    <w:p w14:paraId="14E0656E" w14:textId="77777777" w:rsidR="009B7B66" w:rsidRDefault="009B7B66"/>
    <w:p w14:paraId="7F9FE860" w14:textId="77777777" w:rsidR="009B7B66" w:rsidRDefault="009B7B66"/>
    <w:p w14:paraId="34A2ACA7" w14:textId="77777777" w:rsidR="009B7B66" w:rsidRDefault="009B7B66"/>
    <w:p w14:paraId="5FC64D38" w14:textId="77777777" w:rsidR="009B7B66" w:rsidRDefault="009B7B66"/>
    <w:p w14:paraId="558D5348" w14:textId="77777777" w:rsidR="009B7B66" w:rsidRDefault="009B7B66"/>
    <w:p w14:paraId="29C0C740" w14:textId="77777777" w:rsidR="009B7B66" w:rsidRDefault="009B7B66"/>
    <w:p w14:paraId="63A8B0C6" w14:textId="77777777" w:rsidR="009B7B66" w:rsidRDefault="009B7B66"/>
    <w:p w14:paraId="5992838E" w14:textId="77777777" w:rsidR="009B7B66" w:rsidRDefault="009B7B66"/>
    <w:p w14:paraId="64CDC071" w14:textId="77777777" w:rsidR="009B7B66" w:rsidRDefault="009B7B66"/>
    <w:p w14:paraId="445C916F" w14:textId="77777777" w:rsidR="009B7B66" w:rsidRDefault="009B7B66"/>
    <w:p w14:paraId="2E4415C2" w14:textId="77777777" w:rsidR="009B7B66" w:rsidRDefault="009B7B66"/>
    <w:p w14:paraId="2621E813" w14:textId="77777777" w:rsidR="000831AB" w:rsidRDefault="000831AB" w:rsidP="000831AB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D0D7F9" wp14:editId="4FFA58B4">
                <wp:simplePos x="0" y="0"/>
                <wp:positionH relativeFrom="column">
                  <wp:posOffset>4678680</wp:posOffset>
                </wp:positionH>
                <wp:positionV relativeFrom="paragraph">
                  <wp:posOffset>2377440</wp:posOffset>
                </wp:positionV>
                <wp:extent cx="1981200" cy="6035040"/>
                <wp:effectExtent l="0" t="0" r="0" b="1016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03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B6ED3" w14:textId="77777777" w:rsidR="000831AB" w:rsidRPr="000831AB" w:rsidRDefault="000831AB" w:rsidP="000831A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4D5FAB"/>
                              </w:rPr>
                            </w:pPr>
                            <w:proofErr w:type="spellStart"/>
                            <w:r w:rsidRPr="000831AB">
                              <w:rPr>
                                <w:rFonts w:ascii="Sabon-Roman" w:hAnsi="Sabon-Roman" w:cs="Sabon-Roman"/>
                                <w:color w:val="C9910D"/>
                              </w:rPr>
                              <w:t>Borem</w:t>
                            </w:r>
                            <w:proofErr w:type="spellEnd"/>
                            <w:r w:rsidRPr="000831AB">
                              <w:rPr>
                                <w:rFonts w:ascii="Sabon-Roman" w:hAnsi="Sabon-Roman" w:cs="Sabon-Roman"/>
                                <w:color w:val="C9910D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Sabon-Roman" w:hAnsi="Sabon-Roman" w:cs="Sabon-Roman"/>
                                <w:color w:val="C9910D"/>
                              </w:rPr>
                              <w:t>eatque</w:t>
                            </w:r>
                            <w:proofErr w:type="spellEnd"/>
                            <w:r w:rsidRPr="000831AB">
                              <w:rPr>
                                <w:rFonts w:ascii="Sabon-Roman" w:hAnsi="Sabon-Roman" w:cs="Sabon-Roman"/>
                                <w:color w:val="C9910D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Sabon-Roman" w:hAnsi="Sabon-Roman" w:cs="Sabon-Roman"/>
                                <w:color w:val="C9910D"/>
                              </w:rPr>
                              <w:t>sapientias</w:t>
                            </w:r>
                            <w:proofErr w:type="spellEnd"/>
                          </w:p>
                          <w:p w14:paraId="3D277F47" w14:textId="77777777" w:rsidR="000831AB" w:rsidRPr="000831AB" w:rsidRDefault="000831AB" w:rsidP="000831A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Everum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ipsandit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liquid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maios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pedit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andam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deria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doluptas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dolorer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rumquam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</w:t>
                            </w:r>
                            <w:proofErr w:type="gram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ma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parunt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eatur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?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ne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mos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minihil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ius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sunte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ommos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minvel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ent</w:t>
                            </w:r>
                            <w:proofErr w:type="spellEnd"/>
                            <w:proofErr w:type="gram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occum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ulpa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comnis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anditem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enes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molorit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omnien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debis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se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entiis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pedi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totaerum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etus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dolori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duntio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Ita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sum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resseque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rerum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accum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facernatur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</w:p>
                          <w:p w14:paraId="2F4A8C7A" w14:textId="77777777" w:rsidR="000831AB" w:rsidRPr="000831AB" w:rsidRDefault="000831AB" w:rsidP="000831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0" w:line="288" w:lineRule="auto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Mi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omnit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vit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volorit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asi</w:t>
                            </w:r>
                            <w:proofErr w:type="spellEnd"/>
                            <w:proofErr w:type="gram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doles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acest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ent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Neceati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busandis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excessum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erias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erspelicit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liquia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quod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itius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eius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dell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antio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estinv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endaes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consequo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dolupta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sitatur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?</w:t>
                            </w:r>
                            <w:proofErr w:type="gram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Qui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blaudit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atu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sam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acersperi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officid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</w:p>
                          <w:p w14:paraId="59FBFB50" w14:textId="77777777" w:rsidR="000831AB" w:rsidRDefault="000831AB" w:rsidP="000831AB"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Sum </w:t>
                            </w:r>
                            <w:proofErr w:type="gram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</w:t>
                            </w:r>
                            <w:proofErr w:type="gram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iniame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maiorem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ipsam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excearibus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conem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exeribus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estiis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dis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endunt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fugit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solor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simusaes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sant</w:t>
                            </w:r>
                            <w:proofErr w:type="spellEnd"/>
                            <w:r w:rsidRPr="000831AB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35" type="#_x0000_t202" style="position:absolute;margin-left:368.4pt;margin-top:187.2pt;width:156pt;height:475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qrNNQCAAAY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" filled="f" stroked="f">
                <v:textbox>
                  <w:txbxContent>
                    <w:p w14:paraId="618B6ED3" w14:textId="77777777" w:rsidR="000831AB" w:rsidRPr="000831AB" w:rsidRDefault="000831AB" w:rsidP="000831A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4D5FAB"/>
                        </w:rPr>
                      </w:pPr>
                      <w:proofErr w:type="spellStart"/>
                      <w:r w:rsidRPr="000831AB">
                        <w:rPr>
                          <w:rFonts w:ascii="Sabon-Roman" w:hAnsi="Sabon-Roman" w:cs="Sabon-Roman"/>
                          <w:color w:val="C9910D"/>
                        </w:rPr>
                        <w:t>Borem</w:t>
                      </w:r>
                      <w:proofErr w:type="spellEnd"/>
                      <w:r w:rsidRPr="000831AB">
                        <w:rPr>
                          <w:rFonts w:ascii="Sabon-Roman" w:hAnsi="Sabon-Roman" w:cs="Sabon-Roman"/>
                          <w:color w:val="C9910D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Sabon-Roman" w:hAnsi="Sabon-Roman" w:cs="Sabon-Roman"/>
                          <w:color w:val="C9910D"/>
                        </w:rPr>
                        <w:t>eatque</w:t>
                      </w:r>
                      <w:proofErr w:type="spellEnd"/>
                      <w:r w:rsidRPr="000831AB">
                        <w:rPr>
                          <w:rFonts w:ascii="Sabon-Roman" w:hAnsi="Sabon-Roman" w:cs="Sabon-Roman"/>
                          <w:color w:val="C9910D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Sabon-Roman" w:hAnsi="Sabon-Roman" w:cs="Sabon-Roman"/>
                          <w:color w:val="C9910D"/>
                        </w:rPr>
                        <w:t>sapientias</w:t>
                      </w:r>
                      <w:proofErr w:type="spellEnd"/>
                    </w:p>
                    <w:p w14:paraId="3D277F47" w14:textId="77777777" w:rsidR="000831AB" w:rsidRPr="000831AB" w:rsidRDefault="000831AB" w:rsidP="000831A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Everum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ipsandit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liquid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maios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pedit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andam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int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deria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doluptas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dolorer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rumquam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</w:t>
                      </w:r>
                      <w:proofErr w:type="gram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ma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parunt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eatur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?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ne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mos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minihil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ius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sunte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ommos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minvel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ent</w:t>
                      </w:r>
                      <w:proofErr w:type="spellEnd"/>
                      <w:proofErr w:type="gram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occum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ulpa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comnis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anditem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enes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molorit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omnien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debis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se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entiis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pedi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totaerum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etus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dolori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duntio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proofErr w:type="gram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Ita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sum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resseque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rerum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accum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facernatur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  <w:proofErr w:type="gramEnd"/>
                    </w:p>
                    <w:p w14:paraId="2F4A8C7A" w14:textId="77777777" w:rsidR="000831AB" w:rsidRPr="000831AB" w:rsidRDefault="000831AB" w:rsidP="000831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80" w:line="288" w:lineRule="auto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Mi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omnit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vit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volorit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proofErr w:type="gram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asi</w:t>
                      </w:r>
                      <w:proofErr w:type="spellEnd"/>
                      <w:proofErr w:type="gram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doles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acest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ent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proofErr w:type="gram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Neceati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busandis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excessum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erias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erspelicit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liquia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quod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itius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eius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dell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antio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estinv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endaes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consequo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dolupta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sitatur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?</w:t>
                      </w:r>
                      <w:proofErr w:type="gram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Qui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blaudit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atu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sam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acersperi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officid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  <w:proofErr w:type="gramEnd"/>
                    </w:p>
                    <w:p w14:paraId="59FBFB50" w14:textId="77777777" w:rsidR="000831AB" w:rsidRDefault="000831AB" w:rsidP="000831AB"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Sum </w:t>
                      </w:r>
                      <w:proofErr w:type="gram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</w:t>
                      </w:r>
                      <w:proofErr w:type="gram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ut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iniame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maiorem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ipsam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excearibus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conem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exeribus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estiis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dis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endunt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fugit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solor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simusaes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sant</w:t>
                      </w:r>
                      <w:proofErr w:type="spellEnd"/>
                      <w:r w:rsidRPr="000831AB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29C4EF" wp14:editId="2774F2F8">
                <wp:simplePos x="0" y="0"/>
                <wp:positionH relativeFrom="column">
                  <wp:posOffset>91440</wp:posOffset>
                </wp:positionH>
                <wp:positionV relativeFrom="paragraph">
                  <wp:posOffset>2103120</wp:posOffset>
                </wp:positionV>
                <wp:extent cx="4160520" cy="4419600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520" cy="44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5017B" w14:textId="77777777" w:rsidR="000831AB" w:rsidRPr="00621B68" w:rsidRDefault="000831AB" w:rsidP="000831A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A81D3E"/>
                                <w:sz w:val="20"/>
                                <w:szCs w:val="20"/>
                              </w:rPr>
                            </w:pPr>
                            <w:r w:rsidRPr="00621B68">
                              <w:rPr>
                                <w:rFonts w:ascii="FedraSans-Book" w:hAnsi="FedraSans-Book" w:cs="FedraSans-Book"/>
                                <w:caps/>
                                <w:color w:val="C9910D"/>
                                <w:sz w:val="17"/>
                                <w:szCs w:val="17"/>
                              </w:rPr>
                              <w:t>Orepelitatur aut rest</w:t>
                            </w:r>
                          </w:p>
                          <w:p w14:paraId="1676A839" w14:textId="77777777" w:rsidR="000831AB" w:rsidRPr="00621B68" w:rsidRDefault="000831AB" w:rsidP="000831A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Parunti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atiatum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vid quo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quatis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enihili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beario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idi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vitis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pa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simus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velique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exerem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enis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sin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nempos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inuscias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autem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fugitatiae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vendio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quatur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raectur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volumque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pel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eaquis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ad et, qui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temos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doluptate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rerrovidebis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necesequi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blam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sendae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restrum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lam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sita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nossitate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lati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tet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endaectum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exeri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eati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dolorum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re,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rest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laut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12052B2" w14:textId="77777777" w:rsidR="000831AB" w:rsidRPr="00621B68" w:rsidRDefault="000831AB" w:rsidP="000831A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A81D3E"/>
                                <w:sz w:val="20"/>
                                <w:szCs w:val="20"/>
                              </w:rPr>
                            </w:pPr>
                            <w:r w:rsidRPr="00621B68">
                              <w:rPr>
                                <w:rFonts w:ascii="FedraSans-Book" w:hAnsi="FedraSans-Book" w:cs="FedraSans-Book"/>
                                <w:caps/>
                                <w:color w:val="C9910D"/>
                                <w:sz w:val="17"/>
                                <w:szCs w:val="17"/>
                              </w:rPr>
                              <w:t>Everum que preptat</w:t>
                            </w:r>
                          </w:p>
                          <w:p w14:paraId="30115526" w14:textId="77777777" w:rsidR="000831AB" w:rsidRPr="00621B68" w:rsidRDefault="000831AB" w:rsidP="000831A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Pa sinus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nimaxim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liquam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nus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nobis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dolenim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sequo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venimin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ctorem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anderitat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fugit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atatinimusda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versped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itempelita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nimagnatur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audio:</w:t>
                            </w:r>
                          </w:p>
                          <w:p w14:paraId="23FC6E85" w14:textId="77777777" w:rsidR="000831AB" w:rsidRPr="00621B68" w:rsidRDefault="000831AB" w:rsidP="000831A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A81D3E"/>
                                <w:sz w:val="20"/>
                                <w:szCs w:val="20"/>
                              </w:rPr>
                            </w:pPr>
                            <w:r w:rsidRPr="00621B68">
                              <w:rPr>
                                <w:rFonts w:ascii="FedraSans-Book" w:hAnsi="FedraSans-Book" w:cs="FedraSans-Book"/>
                                <w:caps/>
                                <w:color w:val="C9910D"/>
                                <w:sz w:val="17"/>
                                <w:szCs w:val="17"/>
                              </w:rPr>
                              <w:t>Us et rerio officia volupti oribeat volorem iur?</w:t>
                            </w:r>
                          </w:p>
                          <w:p w14:paraId="2628A462" w14:textId="77777777" w:rsidR="000831AB" w:rsidRPr="00621B68" w:rsidRDefault="000831AB" w:rsidP="000831A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Lique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della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dolupit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aspidis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repro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eatur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magnis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maximil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icitio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Itate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lab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ipsum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fugiante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explisquiae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ipiciat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empore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natiuscid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parum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facea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dolorpore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gram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eatur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003702B2" w14:textId="77777777" w:rsidR="000831AB" w:rsidRPr="00621B68" w:rsidRDefault="000831AB" w:rsidP="000831A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Solut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illuptati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tem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ident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doluptus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velessintem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?</w:t>
                            </w:r>
                            <w:proofErr w:type="gram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Od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magnis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excerio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Estio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voloratentem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poriat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 id quam serum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ullorrovid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eatias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sumendi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onsedi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iducillatem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velluptatqui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commosam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non pore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velecest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officillupta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doles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quid </w:t>
                            </w:r>
                            <w:proofErr w:type="spellStart"/>
                            <w:proofErr w:type="gram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eris</w:t>
                            </w:r>
                            <w:proofErr w:type="spellEnd"/>
                            <w:proofErr w:type="gram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exero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voluptaque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nitincto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doluptiatem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estios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96F17E4" w14:textId="77777777" w:rsidR="000831AB" w:rsidRDefault="000831AB" w:rsidP="000831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6" type="#_x0000_t202" style="position:absolute;margin-left:7.2pt;margin-top:165.6pt;width:327.6pt;height:34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NOINICAAAZ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" filled="f" stroked="f">
                <v:textbox>
                  <w:txbxContent>
                    <w:p w14:paraId="32E5017B" w14:textId="77777777" w:rsidR="000831AB" w:rsidRPr="00621B68" w:rsidRDefault="000831AB" w:rsidP="000831A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A81D3E"/>
                          <w:sz w:val="20"/>
                          <w:szCs w:val="20"/>
                        </w:rPr>
                      </w:pPr>
                      <w:r w:rsidRPr="00621B68">
                        <w:rPr>
                          <w:rFonts w:ascii="FedraSans-Book" w:hAnsi="FedraSans-Book" w:cs="FedraSans-Book"/>
                          <w:caps/>
                          <w:color w:val="C9910D"/>
                          <w:sz w:val="17"/>
                          <w:szCs w:val="17"/>
                        </w:rPr>
                        <w:t>Orepelitatur aut rest</w:t>
                      </w:r>
                    </w:p>
                    <w:p w14:paraId="1676A839" w14:textId="77777777" w:rsidR="000831AB" w:rsidRPr="00621B68" w:rsidRDefault="000831AB" w:rsidP="000831A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Parunti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atiatum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vid quo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quatis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enihili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beario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idi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vitis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pa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simus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velique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exerem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enis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sin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nempos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inuscias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autem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fugitatiae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vendio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quatur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raectur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volumque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pel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eaquis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ad et, qui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temos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doluptate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rerrovidebis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necesequi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blam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sendae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restrum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lam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sita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nossitate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lati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tet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endaectum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exeri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eati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dolorum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re,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rest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laut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612052B2" w14:textId="77777777" w:rsidR="000831AB" w:rsidRPr="00621B68" w:rsidRDefault="000831AB" w:rsidP="000831A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A81D3E"/>
                          <w:sz w:val="20"/>
                          <w:szCs w:val="20"/>
                        </w:rPr>
                      </w:pPr>
                      <w:r w:rsidRPr="00621B68">
                        <w:rPr>
                          <w:rFonts w:ascii="FedraSans-Book" w:hAnsi="FedraSans-Book" w:cs="FedraSans-Book"/>
                          <w:caps/>
                          <w:color w:val="C9910D"/>
                          <w:sz w:val="17"/>
                          <w:szCs w:val="17"/>
                        </w:rPr>
                        <w:t>Everum que preptat</w:t>
                      </w:r>
                    </w:p>
                    <w:p w14:paraId="30115526" w14:textId="77777777" w:rsidR="000831AB" w:rsidRPr="00621B68" w:rsidRDefault="000831AB" w:rsidP="000831A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Pa sinus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nimaxim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liquam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nus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nobis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dolenim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sequo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venimin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ctorem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anderitat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fugit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atatinimusda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versped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itempelita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nimagnatur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audio:</w:t>
                      </w:r>
                    </w:p>
                    <w:p w14:paraId="23FC6E85" w14:textId="77777777" w:rsidR="000831AB" w:rsidRPr="00621B68" w:rsidRDefault="000831AB" w:rsidP="000831A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A81D3E"/>
                          <w:sz w:val="20"/>
                          <w:szCs w:val="20"/>
                        </w:rPr>
                      </w:pPr>
                      <w:r w:rsidRPr="00621B68">
                        <w:rPr>
                          <w:rFonts w:ascii="FedraSans-Book" w:hAnsi="FedraSans-Book" w:cs="FedraSans-Book"/>
                          <w:caps/>
                          <w:color w:val="C9910D"/>
                          <w:sz w:val="17"/>
                          <w:szCs w:val="17"/>
                        </w:rPr>
                        <w:t>Us et rerio officia volupti oribeat volorem iur?</w:t>
                      </w:r>
                    </w:p>
                    <w:p w14:paraId="2628A462" w14:textId="77777777" w:rsidR="000831AB" w:rsidRPr="00621B68" w:rsidRDefault="000831AB" w:rsidP="000831A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Lique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della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dolupit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aspidis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repro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eatur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magnis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maximil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icitio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Itate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lab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ipsum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fugiante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explisquiae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ipiciat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empore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natiuscid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parum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facea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dolorpore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gram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eatur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?</w:t>
                      </w:r>
                    </w:p>
                    <w:p w14:paraId="003702B2" w14:textId="77777777" w:rsidR="000831AB" w:rsidRPr="00621B68" w:rsidRDefault="000831AB" w:rsidP="000831A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Solut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illuptati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tem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ident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doluptus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velessintem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?</w:t>
                      </w:r>
                      <w:proofErr w:type="gram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Od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magnis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excerio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Estio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voloratentem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poriat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 id quam serum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ullorrovid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eatias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sumendi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onsedi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iducillatem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velluptatqui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commosam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non pore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velecest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officillupta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doles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quid </w:t>
                      </w:r>
                      <w:proofErr w:type="spellStart"/>
                      <w:proofErr w:type="gram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eris</w:t>
                      </w:r>
                      <w:proofErr w:type="spellEnd"/>
                      <w:proofErr w:type="gram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exero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voluptaque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nitincto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doluptiatem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estios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96F17E4" w14:textId="77777777" w:rsidR="000831AB" w:rsidRDefault="000831AB" w:rsidP="000831A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99EE62" wp14:editId="485AFAB8">
                <wp:simplePos x="0" y="0"/>
                <wp:positionH relativeFrom="column">
                  <wp:posOffset>45720</wp:posOffset>
                </wp:positionH>
                <wp:positionV relativeFrom="paragraph">
                  <wp:posOffset>1173480</wp:posOffset>
                </wp:positionV>
                <wp:extent cx="4282440" cy="731520"/>
                <wp:effectExtent l="0" t="0" r="0" b="508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24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46CA2" w14:textId="77777777" w:rsidR="000831AB" w:rsidRPr="00621B68" w:rsidRDefault="000831AB" w:rsidP="000831A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Ullique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molupic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torepel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lecatet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aliaspis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ullibus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antores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ducil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ident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fugita</w:t>
                            </w:r>
                            <w:proofErr w:type="spellEnd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Sabon-Roman" w:hAnsi="Sabon-Roman" w:cs="Sabon-Roman"/>
                                <w:color w:val="00ADEF"/>
                                <w:sz w:val="20"/>
                                <w:szCs w:val="20"/>
                              </w:rPr>
                              <w:t>consequis</w:t>
                            </w:r>
                            <w:proofErr w:type="spellEnd"/>
                          </w:p>
                          <w:p w14:paraId="5CF84CCE" w14:textId="77777777" w:rsidR="000831AB" w:rsidRDefault="000831AB" w:rsidP="000831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7" type="#_x0000_t202" style="position:absolute;margin-left:3.6pt;margin-top:92.4pt;width:337.2pt;height:57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" filled="f" stroked="f">
                <v:textbox>
                  <w:txbxContent>
                    <w:p w14:paraId="15F46CA2" w14:textId="77777777" w:rsidR="000831AB" w:rsidRPr="00621B68" w:rsidRDefault="000831AB" w:rsidP="000831A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</w:pP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Ullique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molupic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torepel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lecatet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aliaspis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ullibus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antores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ducil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ident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fugita</w:t>
                      </w:r>
                      <w:proofErr w:type="spellEnd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Sabon-Roman" w:hAnsi="Sabon-Roman" w:cs="Sabon-Roman"/>
                          <w:color w:val="00ADEF"/>
                          <w:sz w:val="20"/>
                          <w:szCs w:val="20"/>
                        </w:rPr>
                        <w:t>consequis</w:t>
                      </w:r>
                      <w:proofErr w:type="spellEnd"/>
                    </w:p>
                    <w:p w14:paraId="5CF84CCE" w14:textId="77777777" w:rsidR="000831AB" w:rsidRDefault="000831AB" w:rsidP="000831A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514BDE" wp14:editId="7AD87A7B">
                <wp:simplePos x="0" y="0"/>
                <wp:positionH relativeFrom="column">
                  <wp:posOffset>15240</wp:posOffset>
                </wp:positionH>
                <wp:positionV relativeFrom="paragraph">
                  <wp:posOffset>335280</wp:posOffset>
                </wp:positionV>
                <wp:extent cx="4282440" cy="929640"/>
                <wp:effectExtent l="0" t="0" r="0" b="1016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2440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75F64" w14:textId="77777777" w:rsidR="000831AB" w:rsidRPr="00621B68" w:rsidRDefault="000831AB" w:rsidP="000831A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</w:pPr>
                            <w:proofErr w:type="spellStart"/>
                            <w:r w:rsidRPr="00621B68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>Ebis</w:t>
                            </w:r>
                            <w:proofErr w:type="spellEnd"/>
                            <w:r w:rsidRPr="00621B68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>Nosto</w:t>
                            </w:r>
                            <w:proofErr w:type="spellEnd"/>
                            <w:r w:rsidRPr="00621B68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 xml:space="preserve"> Od </w:t>
                            </w:r>
                            <w:proofErr w:type="spellStart"/>
                            <w:r w:rsidRPr="00621B68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>Untorum</w:t>
                            </w:r>
                            <w:proofErr w:type="spellEnd"/>
                            <w:r w:rsidRPr="00621B68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 xml:space="preserve"> Quo </w:t>
                            </w:r>
                            <w:proofErr w:type="spellStart"/>
                            <w:r w:rsidRPr="00621B68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>Quis</w:t>
                            </w:r>
                            <w:proofErr w:type="spellEnd"/>
                            <w:r w:rsidRPr="00621B68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 xml:space="preserve"> </w:t>
                            </w:r>
                            <w:proofErr w:type="gramStart"/>
                            <w:r w:rsidRPr="00621B68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>et</w:t>
                            </w:r>
                            <w:proofErr w:type="gramEnd"/>
                            <w:r w:rsidRPr="00621B68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 xml:space="preserve"> </w:t>
                            </w:r>
                            <w:proofErr w:type="spellStart"/>
                            <w:r w:rsidRPr="00621B68">
                              <w:rPr>
                                <w:rFonts w:ascii="FedraSans-NormalTF" w:hAnsi="FedraSans-NormalTF" w:cs="FedraSans-NormalTF"/>
                                <w:color w:val="0C223F"/>
                                <w:sz w:val="38"/>
                                <w:szCs w:val="38"/>
                              </w:rPr>
                              <w:t>Fugiten</w:t>
                            </w:r>
                            <w:proofErr w:type="spellEnd"/>
                          </w:p>
                          <w:p w14:paraId="7C035006" w14:textId="77777777" w:rsidR="000831AB" w:rsidRDefault="000831AB" w:rsidP="000831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8" type="#_x0000_t202" style="position:absolute;margin-left:1.2pt;margin-top:26.4pt;width:337.2pt;height:73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" filled="f" stroked="f">
                <v:textbox>
                  <w:txbxContent>
                    <w:p w14:paraId="3CA75F64" w14:textId="77777777" w:rsidR="000831AB" w:rsidRPr="00621B68" w:rsidRDefault="000831AB" w:rsidP="000831A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</w:pPr>
                      <w:proofErr w:type="spellStart"/>
                      <w:r w:rsidRPr="00621B68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>Ebis</w:t>
                      </w:r>
                      <w:proofErr w:type="spellEnd"/>
                      <w:r w:rsidRPr="00621B68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>Nosto</w:t>
                      </w:r>
                      <w:proofErr w:type="spellEnd"/>
                      <w:r w:rsidRPr="00621B68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 xml:space="preserve"> Od </w:t>
                      </w:r>
                      <w:proofErr w:type="spellStart"/>
                      <w:r w:rsidRPr="00621B68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>Untorum</w:t>
                      </w:r>
                      <w:proofErr w:type="spellEnd"/>
                      <w:r w:rsidRPr="00621B68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 xml:space="preserve"> Quo </w:t>
                      </w:r>
                      <w:proofErr w:type="spellStart"/>
                      <w:r w:rsidRPr="00621B68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>Quis</w:t>
                      </w:r>
                      <w:proofErr w:type="spellEnd"/>
                      <w:r w:rsidRPr="00621B68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 xml:space="preserve"> </w:t>
                      </w:r>
                      <w:proofErr w:type="gramStart"/>
                      <w:r w:rsidRPr="00621B68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>et</w:t>
                      </w:r>
                      <w:proofErr w:type="gramEnd"/>
                      <w:r w:rsidRPr="00621B68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 xml:space="preserve"> </w:t>
                      </w:r>
                      <w:proofErr w:type="spellStart"/>
                      <w:r w:rsidRPr="00621B68">
                        <w:rPr>
                          <w:rFonts w:ascii="FedraSans-NormalTF" w:hAnsi="FedraSans-NormalTF" w:cs="FedraSans-NormalTF"/>
                          <w:color w:val="0C223F"/>
                          <w:sz w:val="38"/>
                          <w:szCs w:val="38"/>
                        </w:rPr>
                        <w:t>Fugiten</w:t>
                      </w:r>
                      <w:proofErr w:type="spellEnd"/>
                    </w:p>
                    <w:p w14:paraId="7C035006" w14:textId="77777777" w:rsidR="000831AB" w:rsidRDefault="000831AB" w:rsidP="000831A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DDFC408" wp14:editId="6C7050C7">
            <wp:simplePos x="0" y="0"/>
            <wp:positionH relativeFrom="column">
              <wp:posOffset>4511040</wp:posOffset>
            </wp:positionH>
            <wp:positionV relativeFrom="paragraph">
              <wp:posOffset>2209800</wp:posOffset>
            </wp:positionV>
            <wp:extent cx="2331720" cy="6385560"/>
            <wp:effectExtent l="0" t="0" r="5080" b="0"/>
            <wp:wrapNone/>
            <wp:docPr id="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2BD7D562" wp14:editId="1221EA72">
            <wp:simplePos x="0" y="0"/>
            <wp:positionH relativeFrom="column">
              <wp:posOffset>4511040</wp:posOffset>
            </wp:positionH>
            <wp:positionV relativeFrom="paragraph">
              <wp:posOffset>152400</wp:posOffset>
            </wp:positionV>
            <wp:extent cx="2331720" cy="2133600"/>
            <wp:effectExtent l="0" t="0" r="5080" b="0"/>
            <wp:wrapNone/>
            <wp:docPr id="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A2BC2B9" wp14:editId="3BDA0C99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6858000" cy="152400"/>
            <wp:effectExtent l="0" t="0" r="0" b="0"/>
            <wp:wrapNone/>
            <wp:docPr id="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15F70" w14:textId="77777777" w:rsidR="000831AB" w:rsidRDefault="000831AB"/>
    <w:p w14:paraId="03B72767" w14:textId="77777777" w:rsidR="000831AB" w:rsidRDefault="000831AB"/>
    <w:p w14:paraId="246F5A7C" w14:textId="77777777" w:rsidR="000831AB" w:rsidRDefault="000831AB"/>
    <w:p w14:paraId="5EEF0623" w14:textId="77777777" w:rsidR="000831AB" w:rsidRDefault="000831AB"/>
    <w:p w14:paraId="12CB444F" w14:textId="77777777" w:rsidR="000831AB" w:rsidRDefault="000831AB"/>
    <w:p w14:paraId="1B084B24" w14:textId="77777777" w:rsidR="000831AB" w:rsidRDefault="000831AB"/>
    <w:p w14:paraId="28375FA6" w14:textId="77777777" w:rsidR="000831AB" w:rsidRDefault="000831AB"/>
    <w:p w14:paraId="6F5D264A" w14:textId="77777777" w:rsidR="000831AB" w:rsidRDefault="000831AB"/>
    <w:p w14:paraId="6392CD8E" w14:textId="77777777" w:rsidR="000831AB" w:rsidRDefault="000831AB"/>
    <w:p w14:paraId="11E4B75A" w14:textId="77777777" w:rsidR="000831AB" w:rsidRDefault="000831AB"/>
    <w:p w14:paraId="0E5AA75A" w14:textId="77777777" w:rsidR="000831AB" w:rsidRDefault="000831AB"/>
    <w:p w14:paraId="46D2EF40" w14:textId="77777777" w:rsidR="000831AB" w:rsidRDefault="000831AB"/>
    <w:p w14:paraId="25315600" w14:textId="77777777" w:rsidR="000831AB" w:rsidRDefault="000831AB"/>
    <w:p w14:paraId="70BCF91E" w14:textId="77777777" w:rsidR="000831AB" w:rsidRDefault="000831AB"/>
    <w:p w14:paraId="1CADD9CE" w14:textId="77777777" w:rsidR="000831AB" w:rsidRDefault="000831AB"/>
    <w:p w14:paraId="54896882" w14:textId="77777777" w:rsidR="000831AB" w:rsidRDefault="000831AB"/>
    <w:p w14:paraId="367B37AB" w14:textId="77777777" w:rsidR="000831AB" w:rsidRDefault="000831AB"/>
    <w:p w14:paraId="301358F0" w14:textId="77777777" w:rsidR="000831AB" w:rsidRDefault="000831AB"/>
    <w:p w14:paraId="7147C367" w14:textId="77777777" w:rsidR="000831AB" w:rsidRDefault="000831AB"/>
    <w:p w14:paraId="69204CE9" w14:textId="77777777" w:rsidR="000831AB" w:rsidRDefault="000831AB"/>
    <w:p w14:paraId="173388A6" w14:textId="77777777" w:rsidR="000831AB" w:rsidRDefault="000831AB"/>
    <w:p w14:paraId="2F0E0167" w14:textId="77777777" w:rsidR="000831AB" w:rsidRDefault="000831AB"/>
    <w:p w14:paraId="47588FA1" w14:textId="77777777" w:rsidR="000831AB" w:rsidRDefault="000831AB"/>
    <w:p w14:paraId="2B8AEAB5" w14:textId="77777777" w:rsidR="000831AB" w:rsidRDefault="000831AB"/>
    <w:p w14:paraId="0B5AE5B8" w14:textId="77777777" w:rsidR="000831AB" w:rsidRDefault="000831AB"/>
    <w:p w14:paraId="392B6DA8" w14:textId="77777777" w:rsidR="000831AB" w:rsidRDefault="000831AB"/>
    <w:p w14:paraId="11EB5773" w14:textId="77777777" w:rsidR="000831AB" w:rsidRDefault="000831AB" w:rsidP="000831AB">
      <w:r>
        <w:rPr>
          <w:noProof/>
        </w:rPr>
        <w:drawing>
          <wp:anchor distT="0" distB="0" distL="114300" distR="114300" simplePos="0" relativeHeight="251692032" behindDoc="1" locked="0" layoutInCell="1" allowOverlap="1" wp14:anchorId="1EBD9256" wp14:editId="69A3C1C2">
            <wp:simplePos x="0" y="0"/>
            <wp:positionH relativeFrom="column">
              <wp:posOffset>4521835</wp:posOffset>
            </wp:positionH>
            <wp:positionV relativeFrom="paragraph">
              <wp:posOffset>0</wp:posOffset>
            </wp:positionV>
            <wp:extent cx="2332046" cy="1815124"/>
            <wp:effectExtent l="0" t="0" r="5080" b="0"/>
            <wp:wrapNone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84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4A4D2B7C" wp14:editId="0D89FF2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1967230"/>
            <wp:effectExtent l="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0D489E" wp14:editId="52A78EA5">
                <wp:simplePos x="0" y="0"/>
                <wp:positionH relativeFrom="column">
                  <wp:posOffset>0</wp:posOffset>
                </wp:positionH>
                <wp:positionV relativeFrom="paragraph">
                  <wp:posOffset>356235</wp:posOffset>
                </wp:positionV>
                <wp:extent cx="4274820" cy="1662430"/>
                <wp:effectExtent l="0" t="0" r="0" b="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820" cy="166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9035D" w14:textId="77777777" w:rsidR="000831AB" w:rsidRPr="00CF751D" w:rsidRDefault="000831AB" w:rsidP="000831A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r w:rsidRPr="00CF751D">
                              <w:rPr>
                                <w:rFonts w:ascii="FedraSans-Book" w:hAnsi="FedraSans-Book" w:cs="FedraSans-Book"/>
                                <w:caps/>
                                <w:color w:val="006645"/>
                                <w:sz w:val="17"/>
                                <w:szCs w:val="17"/>
                              </w:rPr>
                              <w:t xml:space="preserve">Lisquat. Ecteni reniatis sandi </w:t>
                            </w:r>
                          </w:p>
                          <w:p w14:paraId="67D2C75F" w14:textId="77777777" w:rsidR="000831AB" w:rsidRPr="00CF751D" w:rsidRDefault="000831AB" w:rsidP="000831A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conest</w:t>
                            </w:r>
                            <w:proofErr w:type="spellEnd"/>
                            <w:proofErr w:type="gram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totaqua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turesti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volest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qui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ma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in cone none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velestem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quiandi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licias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antiis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parum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quodigendi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ne et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aborro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berum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ressenitae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vollant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ibustiorrum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resequam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enis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aribuscidunt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optia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doluptatur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andeliatem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dolorepudi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unto et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temqui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quatendit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entio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gram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Ad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evendun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totae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proofErr w:type="gram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ist</w:t>
                            </w:r>
                            <w:proofErr w:type="spellEnd"/>
                            <w:proofErr w:type="gram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maximpo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rendam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quibus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volendantem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everit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pellitio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con rest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inciume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ntianis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aceperi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preicim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reium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fuga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C377762" w14:textId="77777777" w:rsidR="000831AB" w:rsidRPr="00CF751D" w:rsidRDefault="000831AB" w:rsidP="000831AB">
                            <w:pPr>
                              <w:pStyle w:val="BalloonText"/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ind w:left="540"/>
                              <w:textAlignment w:val="center"/>
                              <w:rPr>
                                <w:rFonts w:ascii="Sabon-Italic" w:hAnsi="Sabon-Italic" w:cs="Sabon-Italic"/>
                                <w:i/>
                                <w:iCs/>
                                <w:color w:val="333D4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9" type="#_x0000_t202" style="position:absolute;margin-left:0;margin-top:28.05pt;width:336.6pt;height:130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" filled="f" stroked="f">
                <v:textbox>
                  <w:txbxContent>
                    <w:p w14:paraId="0F09035D" w14:textId="77777777" w:rsidR="000831AB" w:rsidRPr="00CF751D" w:rsidRDefault="000831AB" w:rsidP="000831A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r w:rsidRPr="00CF751D">
                        <w:rPr>
                          <w:rFonts w:ascii="FedraSans-Book" w:hAnsi="FedraSans-Book" w:cs="FedraSans-Book"/>
                          <w:caps/>
                          <w:color w:val="006645"/>
                          <w:sz w:val="17"/>
                          <w:szCs w:val="17"/>
                        </w:rPr>
                        <w:t xml:space="preserve">Lisquat. Ecteni reniatis sandi </w:t>
                      </w:r>
                    </w:p>
                    <w:p w14:paraId="67D2C75F" w14:textId="77777777" w:rsidR="000831AB" w:rsidRPr="00CF751D" w:rsidRDefault="000831AB" w:rsidP="000831A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conest</w:t>
                      </w:r>
                      <w:proofErr w:type="spellEnd"/>
                      <w:proofErr w:type="gram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totaqua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turesti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volest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qui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ma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in cone none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velestem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quiandi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licias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antiis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parum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quodigendi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ne et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aborro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berum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ressenitae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vollant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ibustiorrum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resequam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enis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aribuscidunt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optia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doluptatur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andeliatem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dolorepudi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unto et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temqui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quatendit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entio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gram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Ad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evendun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totae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proofErr w:type="gram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ist</w:t>
                      </w:r>
                      <w:proofErr w:type="spellEnd"/>
                      <w:proofErr w:type="gram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maximpo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rendam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quibus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volendantem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everit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pellitio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con rest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inciume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ntianis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aceperi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preicim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reium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fuga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C377762" w14:textId="77777777" w:rsidR="000831AB" w:rsidRPr="00CF751D" w:rsidRDefault="000831AB" w:rsidP="000831AB">
                      <w:pPr>
                        <w:pStyle w:val="BalloonText"/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ind w:left="540"/>
                        <w:textAlignment w:val="center"/>
                        <w:rPr>
                          <w:rFonts w:ascii="Sabon-Italic" w:hAnsi="Sabon-Italic" w:cs="Sabon-Italic"/>
                          <w:i/>
                          <w:iCs/>
                          <w:color w:val="333D47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182118" wp14:editId="15BA5556">
                <wp:simplePos x="0" y="0"/>
                <wp:positionH relativeFrom="column">
                  <wp:posOffset>0</wp:posOffset>
                </wp:positionH>
                <wp:positionV relativeFrom="paragraph">
                  <wp:posOffset>2493645</wp:posOffset>
                </wp:positionV>
                <wp:extent cx="6887210" cy="6055995"/>
                <wp:effectExtent l="0" t="0" r="0" b="0"/>
                <wp:wrapThrough wrapText="bothSides">
                  <wp:wrapPolygon edited="0">
                    <wp:start x="0" y="0"/>
                    <wp:lineTo x="0" y="21471"/>
                    <wp:lineTo x="21508" y="21471"/>
                    <wp:lineTo x="21508" y="0"/>
                    <wp:lineTo x="0" y="0"/>
                  </wp:wrapPolygon>
                </wp:wrapThrough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6055995"/>
                        </a:xfrm>
                        <a:prstGeom prst="rect">
                          <a:avLst/>
                        </a:prstGeom>
                        <a:solidFill>
                          <a:srgbClr val="C8D1C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BA559" w14:textId="77777777" w:rsidR="000831AB" w:rsidRPr="00CF751D" w:rsidRDefault="000831AB" w:rsidP="000831A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Uciment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empore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gram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et</w:t>
                            </w:r>
                            <w:proofErr w:type="gram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ventoreiur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ab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in rem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venienda</w:t>
                            </w:r>
                            <w:proofErr w:type="spellEnd"/>
                          </w:p>
                          <w:p w14:paraId="69330A64" w14:textId="77777777" w:rsidR="000831AB" w:rsidRPr="00CF751D" w:rsidRDefault="000831AB" w:rsidP="000831A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Vent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explacidit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hillo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coriti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officil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igenditatis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quiaepeditia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resenia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ssitam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il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iliti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cullitatende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porrum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il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ipiet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veratiaeptis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excessi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coreici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temquam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nus,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simus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aperia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percitia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alit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optatet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quibusci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acepero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iur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con re, sum qui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alis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apiciust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comnihil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etur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reperesequam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quid qui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nobit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atempor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esequi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cuptatatur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imus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core di in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cullationet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alibus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rem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aturio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quam,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acesci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assint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quiant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6228DF8" w14:textId="77777777" w:rsidR="000831AB" w:rsidRPr="00CF751D" w:rsidRDefault="000831AB" w:rsidP="000831A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dolorro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cone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vellibus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illupit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sendess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equias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eosapic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tibusda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epereperi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occum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nobitat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iaestisin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explatem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vel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inisti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omnis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nos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esciis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occab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ipis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rero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velique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etusda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quatemp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orepere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mperehent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modit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lania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reiciis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moloris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suntium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quiatam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imus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officiae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ma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secersp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erovide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bissimi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ex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endiscidio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. Nam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asperum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is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repe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atem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molupta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di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custorum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iliquis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re, sit </w:t>
                            </w:r>
                            <w:proofErr w:type="gram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</w:t>
                            </w:r>
                            <w:proofErr w:type="gram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laborrum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reribusa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por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sunt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aceri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mi,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imperi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blaut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voluptaquati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dolestrum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simil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iust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cupides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enimilitati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quam et quae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eicimi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faccusda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is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ratquis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etur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id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modi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sit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omnihilla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senit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dolenimos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quassit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consequae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pla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cum,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corat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6AD55A8" w14:textId="77777777" w:rsidR="000831AB" w:rsidRPr="00CF751D" w:rsidRDefault="000831AB" w:rsidP="000831A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Genit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posam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hari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cori</w:t>
                            </w:r>
                            <w:proofErr w:type="spellEnd"/>
                            <w:proofErr w:type="gram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net,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consequ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aestrup</w:t>
                            </w:r>
                            <w:proofErr w:type="spellEnd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Sabon-Roman" w:hAnsi="Sabon-Roman" w:cs="Sabon-Roman"/>
                                <w:color w:val="006645"/>
                              </w:rPr>
                              <w:t>tatent</w:t>
                            </w:r>
                            <w:proofErr w:type="spellEnd"/>
                          </w:p>
                          <w:p w14:paraId="52BC03D1" w14:textId="77777777" w:rsidR="000831AB" w:rsidRPr="00CF751D" w:rsidRDefault="000831AB" w:rsidP="000831A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Us eat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quiande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bitiunt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urerers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pienis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cullis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as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perum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dollorenda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conseni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tatem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Hendiorumet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elenimolupta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cullicimus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sinventur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atem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rest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occusap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idesti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dollabo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rehentin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conseque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sum in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eate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providucius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imus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ipicaecum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eliquas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sequae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laborecea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volorestia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eos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ma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dolupid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eos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doluptium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illest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arumquatia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consectur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aspic to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comnimod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quatet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lit,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vollupt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uriorepe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pernatis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sequi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nonsequiae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dis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quid et at la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cusam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tem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rempe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sae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omnis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id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molorer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ibusam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eos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excerum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quo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doluptis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esequi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sectota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tinturi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tatent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cone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porepre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laboria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voluptati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optation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pratquas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expel et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sersped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quatur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simusda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simincid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apediscipsa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dem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unt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lam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lic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nus,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quas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event et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velicte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que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nonsendam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aspediti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occulla</w:t>
                            </w:r>
                            <w:proofErr w:type="spellEnd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F75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dendelic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274320" tIns="228600" rIns="27432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40" style="position:absolute;margin-left:0;margin-top:196.35pt;width:542.3pt;height:476.8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" fillcolor="#c8d1c9" stroked="f">
                <v:textbox inset="21.6pt,18pt,21.6pt,18pt">
                  <w:txbxContent>
                    <w:p w14:paraId="16EBA559" w14:textId="77777777" w:rsidR="000831AB" w:rsidRPr="00CF751D" w:rsidRDefault="000831AB" w:rsidP="000831A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Uciment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empore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gram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et</w:t>
                      </w:r>
                      <w:proofErr w:type="gram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ventoreiur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ab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in rem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venienda</w:t>
                      </w:r>
                      <w:proofErr w:type="spellEnd"/>
                    </w:p>
                    <w:p w14:paraId="69330A64" w14:textId="77777777" w:rsidR="000831AB" w:rsidRPr="00CF751D" w:rsidRDefault="000831AB" w:rsidP="000831A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Vent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explacidit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hillo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coriti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officil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igenditatis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quiaepeditia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resenia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ssitam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il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iliti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cullitatende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porrum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il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ipiet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veratiaeptis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excessi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coreici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temquam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nus,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simus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aperia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percitia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alit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optatet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quibusci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acepero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iur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con re, sum qui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alis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apiciust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comnihil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etur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reperesequam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quid qui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nobit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atempor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esequi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cuptatatur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imus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core di in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cullationet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alibus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rem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aturio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quam,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acesci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assint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quiant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</w:p>
                    <w:p w14:paraId="66228DF8" w14:textId="77777777" w:rsidR="000831AB" w:rsidRPr="00CF751D" w:rsidRDefault="000831AB" w:rsidP="000831A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dolorro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cone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vellibus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illupit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sendess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equias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eosapic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tibusda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epereperi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occum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nobitat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iaestisin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explatem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vel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inisti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omnis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nos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esciis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occab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ipis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rero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velique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etusda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quatemp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orepere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mperehent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modit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lania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reiciis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moloris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suntium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quiatam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imus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officiae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ma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secersp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erovide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bissimi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ex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endiscidio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. Nam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asperum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is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repe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atem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molupta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di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custorum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iliquis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re, sit </w:t>
                      </w:r>
                      <w:proofErr w:type="gram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</w:t>
                      </w:r>
                      <w:proofErr w:type="gram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laborrum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reribusa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por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sunt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aceri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mi,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imperi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blaut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voluptaquati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dolestrum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simil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iust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cupides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enimilitati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quam et quae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eicimi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faccusda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is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ratquis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etur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id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modi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sit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omnihilla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senit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dolenimos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quassit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consequae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pla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cum,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corat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</w:p>
                    <w:p w14:paraId="56AD55A8" w14:textId="77777777" w:rsidR="000831AB" w:rsidRPr="00CF751D" w:rsidRDefault="000831AB" w:rsidP="000831A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Genit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posam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hari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proofErr w:type="gram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cori</w:t>
                      </w:r>
                      <w:proofErr w:type="spellEnd"/>
                      <w:proofErr w:type="gram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net,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consequ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aestrup</w:t>
                      </w:r>
                      <w:proofErr w:type="spellEnd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Sabon-Roman" w:hAnsi="Sabon-Roman" w:cs="Sabon-Roman"/>
                          <w:color w:val="006645"/>
                        </w:rPr>
                        <w:t>tatent</w:t>
                      </w:r>
                      <w:proofErr w:type="spellEnd"/>
                    </w:p>
                    <w:p w14:paraId="52BC03D1" w14:textId="77777777" w:rsidR="000831AB" w:rsidRPr="00CF751D" w:rsidRDefault="000831AB" w:rsidP="000831A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Us eat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quiande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bitiunt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urerers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pienis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cullis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as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perum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dollorenda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conseni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tatem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proofErr w:type="gram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Hendiorumet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elenimolupta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cullicimus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sinventur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atem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rest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occusap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idesti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dollabo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rehentin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conseque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sum in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eate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providucius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imus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ipicaecum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eliquas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sequae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laborecea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volorestia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eos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ma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dolupid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eos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doluptium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illest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arumquatia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consectur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aspic to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comnimod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quatet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lit,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vollupt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uriorepe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pernatis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sequi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nonsequiae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dis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quid et at la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cusam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tem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rempe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sae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omnis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id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molorer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ibusam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eos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excerum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quo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doluptis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esequi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sectota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tinturi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tatent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cone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porepre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laboria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voluptati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optation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pratquas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expel et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sersped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quatur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simusda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simincid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apediscipsa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dem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unt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lam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lic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nus,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ut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quas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event et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velicte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que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nonsendam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aspediti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occulla</w:t>
                      </w:r>
                      <w:proofErr w:type="spellEnd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F75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dendelic</w:t>
                      </w:r>
                      <w:proofErr w:type="spellEnd"/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C86872F" w14:textId="77777777" w:rsidR="000831AB" w:rsidRDefault="000831AB" w:rsidP="000831AB"/>
    <w:p w14:paraId="1FFCD697" w14:textId="77777777" w:rsidR="000831AB" w:rsidRDefault="000831AB" w:rsidP="000831AB"/>
    <w:p w14:paraId="41C12164" w14:textId="77777777" w:rsidR="000831AB" w:rsidRDefault="000831AB" w:rsidP="000831AB"/>
    <w:p w14:paraId="292ADE8F" w14:textId="77777777" w:rsidR="000831AB" w:rsidRDefault="000831AB" w:rsidP="000831AB"/>
    <w:p w14:paraId="6CA8D6A2" w14:textId="77777777" w:rsidR="000831AB" w:rsidRDefault="000831AB" w:rsidP="000831AB"/>
    <w:p w14:paraId="243EF805" w14:textId="77777777" w:rsidR="000831AB" w:rsidRDefault="000831AB" w:rsidP="000831AB"/>
    <w:p w14:paraId="0D2CE5D5" w14:textId="77777777" w:rsidR="000831AB" w:rsidRDefault="000831AB"/>
    <w:p w14:paraId="0E79D76D" w14:textId="77777777" w:rsidR="000831AB" w:rsidRDefault="000831AB"/>
    <w:p w14:paraId="734A292A" w14:textId="77777777" w:rsidR="000831AB" w:rsidRDefault="000831AB"/>
    <w:p w14:paraId="7F1A35C7" w14:textId="77777777" w:rsidR="000831AB" w:rsidRDefault="000831AB"/>
    <w:p w14:paraId="2B8E0782" w14:textId="77777777" w:rsidR="000831AB" w:rsidRDefault="000831AB"/>
    <w:p w14:paraId="02C2D594" w14:textId="77777777" w:rsidR="000831AB" w:rsidRDefault="000831AB"/>
    <w:p w14:paraId="07884FF5" w14:textId="77777777" w:rsidR="000831AB" w:rsidRDefault="000831AB"/>
    <w:p w14:paraId="13701E89" w14:textId="77777777" w:rsidR="000831AB" w:rsidRDefault="000831AB"/>
    <w:p w14:paraId="4F501E8A" w14:textId="77777777" w:rsidR="000831AB" w:rsidRDefault="000831AB"/>
    <w:p w14:paraId="4FB0683D" w14:textId="4203175C" w:rsidR="000831AB" w:rsidRDefault="0039111D">
      <w:r>
        <w:rPr>
          <w:noProof/>
        </w:rPr>
        <w:drawing>
          <wp:inline distT="0" distB="0" distL="0" distR="0" wp14:anchorId="45856E54" wp14:editId="5631FEEA">
            <wp:extent cx="6858000" cy="8166340"/>
            <wp:effectExtent l="0" t="0" r="0" b="0"/>
            <wp:docPr id="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BD50F" w14:textId="77777777" w:rsidR="000831AB" w:rsidRDefault="000831AB"/>
    <w:p w14:paraId="1E4985AE" w14:textId="77777777" w:rsidR="000831AB" w:rsidRDefault="000831AB"/>
    <w:p w14:paraId="059A26E7" w14:textId="77777777" w:rsidR="000831AB" w:rsidRDefault="000831AB"/>
    <w:p w14:paraId="05D3125C" w14:textId="77777777" w:rsidR="000831AB" w:rsidRDefault="000831AB"/>
    <w:p w14:paraId="570D4A19" w14:textId="77777777" w:rsidR="0039111D" w:rsidRDefault="0039111D"/>
    <w:p w14:paraId="0D740DDF" w14:textId="3D8099FC" w:rsidR="000831AB" w:rsidRDefault="0039111D">
      <w:r>
        <w:rPr>
          <w:noProof/>
        </w:rPr>
        <w:drawing>
          <wp:anchor distT="0" distB="0" distL="114300" distR="114300" simplePos="0" relativeHeight="251693056" behindDoc="1" locked="0" layoutInCell="1" allowOverlap="1" wp14:anchorId="4A977B8A" wp14:editId="60C85C80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6858000" cy="8991600"/>
            <wp:effectExtent l="0" t="0" r="0" b="0"/>
            <wp:wrapNone/>
            <wp:docPr id="5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4CB33" w14:textId="09A02C18" w:rsidR="000831AB" w:rsidRDefault="0039111D">
      <w:r w:rsidRPr="0039111D">
        <w:rPr>
          <w:noProof/>
        </w:rPr>
        <w:drawing>
          <wp:anchor distT="0" distB="0" distL="114300" distR="114300" simplePos="0" relativeHeight="251694080" behindDoc="0" locked="0" layoutInCell="1" allowOverlap="1" wp14:anchorId="5C50B0B8" wp14:editId="019174CB">
            <wp:simplePos x="0" y="0"/>
            <wp:positionH relativeFrom="column">
              <wp:posOffset>213360</wp:posOffset>
            </wp:positionH>
            <wp:positionV relativeFrom="paragraph">
              <wp:posOffset>111125</wp:posOffset>
            </wp:positionV>
            <wp:extent cx="6370320" cy="5013960"/>
            <wp:effectExtent l="0" t="0" r="0" b="0"/>
            <wp:wrapNone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43D4B" w14:textId="77777777" w:rsidR="000831AB" w:rsidRDefault="000831AB"/>
    <w:p w14:paraId="692030F3" w14:textId="77777777" w:rsidR="000831AB" w:rsidRDefault="000831AB"/>
    <w:p w14:paraId="1302B7CA" w14:textId="77777777" w:rsidR="000831AB" w:rsidRDefault="000831AB"/>
    <w:p w14:paraId="6A518E3B" w14:textId="610D2F7D" w:rsidR="000831AB" w:rsidRDefault="000831AB"/>
    <w:p w14:paraId="443A3E80" w14:textId="77777777" w:rsidR="0039111D" w:rsidRDefault="0039111D"/>
    <w:p w14:paraId="097C9B88" w14:textId="77777777" w:rsidR="0039111D" w:rsidRDefault="0039111D"/>
    <w:p w14:paraId="0C6765FC" w14:textId="77777777" w:rsidR="0039111D" w:rsidRDefault="0039111D"/>
    <w:p w14:paraId="75C02326" w14:textId="77777777" w:rsidR="0039111D" w:rsidRDefault="0039111D"/>
    <w:p w14:paraId="67116841" w14:textId="77777777" w:rsidR="0039111D" w:rsidRDefault="0039111D"/>
    <w:p w14:paraId="21D984C5" w14:textId="77777777" w:rsidR="0039111D" w:rsidRDefault="0039111D"/>
    <w:p w14:paraId="30C73669" w14:textId="77777777" w:rsidR="0039111D" w:rsidRDefault="0039111D"/>
    <w:p w14:paraId="657F2080" w14:textId="77777777" w:rsidR="0039111D" w:rsidRDefault="0039111D"/>
    <w:p w14:paraId="590EBDD8" w14:textId="77777777" w:rsidR="0039111D" w:rsidRDefault="0039111D"/>
    <w:p w14:paraId="2595DE2A" w14:textId="77777777" w:rsidR="0039111D" w:rsidRDefault="0039111D"/>
    <w:p w14:paraId="0178AACF" w14:textId="77777777" w:rsidR="0039111D" w:rsidRDefault="0039111D"/>
    <w:p w14:paraId="0D3D677F" w14:textId="77777777" w:rsidR="0039111D" w:rsidRDefault="0039111D"/>
    <w:p w14:paraId="07B831A2" w14:textId="77777777" w:rsidR="0039111D" w:rsidRDefault="0039111D"/>
    <w:p w14:paraId="4054BF33" w14:textId="77777777" w:rsidR="0039111D" w:rsidRDefault="0039111D"/>
    <w:p w14:paraId="0E37D139" w14:textId="77777777" w:rsidR="0039111D" w:rsidRDefault="0039111D"/>
    <w:p w14:paraId="0E6230A8" w14:textId="77777777" w:rsidR="0039111D" w:rsidRDefault="0039111D"/>
    <w:p w14:paraId="67F1524E" w14:textId="77777777" w:rsidR="0039111D" w:rsidRDefault="0039111D"/>
    <w:p w14:paraId="2FEF59CC" w14:textId="77777777" w:rsidR="0039111D" w:rsidRDefault="0039111D"/>
    <w:p w14:paraId="0C54AA53" w14:textId="77777777" w:rsidR="0039111D" w:rsidRDefault="0039111D"/>
    <w:p w14:paraId="2716E302" w14:textId="77777777" w:rsidR="0039111D" w:rsidRDefault="0039111D"/>
    <w:p w14:paraId="340F87B0" w14:textId="77777777" w:rsidR="0039111D" w:rsidRDefault="0039111D"/>
    <w:p w14:paraId="52D53B1C" w14:textId="77777777" w:rsidR="0039111D" w:rsidRDefault="0039111D"/>
    <w:p w14:paraId="594988A6" w14:textId="77777777" w:rsidR="0039111D" w:rsidRDefault="0039111D"/>
    <w:p w14:paraId="750C1C39" w14:textId="77777777" w:rsidR="0039111D" w:rsidRDefault="0039111D"/>
    <w:p w14:paraId="6CA3A154" w14:textId="77777777" w:rsidR="0039111D" w:rsidRDefault="0039111D"/>
    <w:p w14:paraId="5C70FFA3" w14:textId="77777777" w:rsidR="0039111D" w:rsidRDefault="0039111D"/>
    <w:p w14:paraId="760BEE3F" w14:textId="77777777" w:rsidR="0039111D" w:rsidRDefault="0039111D"/>
    <w:p w14:paraId="42BFE584" w14:textId="77777777" w:rsidR="0039111D" w:rsidRDefault="0039111D"/>
    <w:p w14:paraId="56D4D1E4" w14:textId="77777777" w:rsidR="0039111D" w:rsidRDefault="0039111D"/>
    <w:p w14:paraId="3D8508F8" w14:textId="77777777" w:rsidR="0039111D" w:rsidRDefault="0039111D"/>
    <w:p w14:paraId="33B5F693" w14:textId="77777777" w:rsidR="0039111D" w:rsidRDefault="0039111D"/>
    <w:p w14:paraId="66C12F21" w14:textId="77777777" w:rsidR="0039111D" w:rsidRDefault="0039111D"/>
    <w:p w14:paraId="1C39FB01" w14:textId="77777777" w:rsidR="0039111D" w:rsidRDefault="0039111D"/>
    <w:p w14:paraId="775F0C0F" w14:textId="77777777" w:rsidR="0039111D" w:rsidRDefault="0039111D"/>
    <w:p w14:paraId="145E8C38" w14:textId="77777777" w:rsidR="0039111D" w:rsidRDefault="0039111D"/>
    <w:p w14:paraId="0A36020F" w14:textId="77777777" w:rsidR="0039111D" w:rsidRDefault="0039111D"/>
    <w:p w14:paraId="54F9B863" w14:textId="77777777" w:rsidR="0039111D" w:rsidRDefault="0039111D"/>
    <w:p w14:paraId="0B239DFC" w14:textId="77777777" w:rsidR="0039111D" w:rsidRDefault="0039111D"/>
    <w:p w14:paraId="7070953A" w14:textId="77777777" w:rsidR="0039111D" w:rsidRDefault="0039111D"/>
    <w:p w14:paraId="2A19B341" w14:textId="77777777" w:rsidR="0039111D" w:rsidRDefault="0039111D"/>
    <w:p w14:paraId="36FE8EB8" w14:textId="77777777" w:rsidR="0039111D" w:rsidRDefault="0039111D"/>
    <w:p w14:paraId="5EB5F4F8" w14:textId="77777777" w:rsidR="0039111D" w:rsidRDefault="0039111D"/>
    <w:p w14:paraId="0583BCEB" w14:textId="77777777" w:rsidR="0039111D" w:rsidRDefault="0039111D"/>
    <w:p w14:paraId="29F32949" w14:textId="77777777" w:rsidR="0039111D" w:rsidRDefault="0039111D"/>
    <w:p w14:paraId="7083ABE9" w14:textId="77777777" w:rsidR="0039111D" w:rsidRDefault="0039111D"/>
    <w:p w14:paraId="36AD2123" w14:textId="244D8491" w:rsidR="0039111D" w:rsidRDefault="0039111D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23077C" wp14:editId="49017C00">
                <wp:simplePos x="0" y="0"/>
                <wp:positionH relativeFrom="column">
                  <wp:posOffset>-121920</wp:posOffset>
                </wp:positionH>
                <wp:positionV relativeFrom="paragraph">
                  <wp:posOffset>7909560</wp:posOffset>
                </wp:positionV>
                <wp:extent cx="2179320" cy="1417320"/>
                <wp:effectExtent l="0" t="0" r="0" b="508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41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A98CC" w14:textId="77777777" w:rsidR="0039111D" w:rsidRPr="0039111D" w:rsidRDefault="0039111D" w:rsidP="0039111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Atie</w:t>
                            </w:r>
                            <w:proofErr w:type="spellEnd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Dolorper</w:t>
                            </w:r>
                            <w:proofErr w:type="spellEnd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Mustion</w:t>
                            </w:r>
                            <w:proofErr w:type="spellEnd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Odipisl</w:t>
                            </w:r>
                            <w:proofErr w:type="spellEnd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Ullandre</w:t>
                            </w:r>
                            <w:proofErr w:type="spellEnd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Nonum</w:t>
                            </w:r>
                            <w:proofErr w:type="spellEnd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Estie</w:t>
                            </w:r>
                            <w:proofErr w:type="spellEnd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Magnim</w:t>
                            </w:r>
                            <w:proofErr w:type="spellEnd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Veliqua</w:t>
                            </w:r>
                            <w:proofErr w:type="spellEnd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Molortio</w:t>
                            </w:r>
                            <w:proofErr w:type="spellEnd"/>
                          </w:p>
                          <w:p w14:paraId="7CB5F32C" w14:textId="7304B88D" w:rsidR="0039111D" w:rsidRDefault="0039111D" w:rsidP="0039111D"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1234 </w:t>
                            </w:r>
                            <w:proofErr w:type="spellStart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Faccut</w:t>
                            </w:r>
                            <w:proofErr w:type="spellEnd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Doleseque</w:t>
                            </w:r>
                            <w:proofErr w:type="spellEnd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Tuimisi</w:t>
                            </w:r>
                            <w:proofErr w:type="spellEnd"/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, ED 00000</w:t>
                            </w:r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br/>
                              <w:t>T: 000.000.0000</w:t>
                            </w:r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br/>
                              <w:t>F: 000.000.0000</w:t>
                            </w:r>
                            <w:r w:rsidRPr="0039111D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br/>
                              <w:t>ifc.org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1" type="#_x0000_t202" style="position:absolute;margin-left:-9.55pt;margin-top:622.8pt;width:171.6pt;height:111.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" filled="f" stroked="f">
                <v:textbox>
                  <w:txbxContent>
                    <w:p w14:paraId="503A98CC" w14:textId="77777777" w:rsidR="0039111D" w:rsidRPr="0039111D" w:rsidRDefault="0039111D" w:rsidP="0039111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proofErr w:type="spellStart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Atie</w:t>
                      </w:r>
                      <w:proofErr w:type="spellEnd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Dolorper</w:t>
                      </w:r>
                      <w:proofErr w:type="spellEnd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Mustion</w:t>
                      </w:r>
                      <w:proofErr w:type="spellEnd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br/>
                      </w:r>
                      <w:proofErr w:type="spellStart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Odipisl</w:t>
                      </w:r>
                      <w:proofErr w:type="spellEnd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Ullandre</w:t>
                      </w:r>
                      <w:proofErr w:type="spellEnd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Nonum</w:t>
                      </w:r>
                      <w:proofErr w:type="spellEnd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Estie</w:t>
                      </w:r>
                      <w:proofErr w:type="spellEnd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br/>
                      </w:r>
                      <w:proofErr w:type="spellStart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Magnim</w:t>
                      </w:r>
                      <w:proofErr w:type="spellEnd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Veliqua</w:t>
                      </w:r>
                      <w:proofErr w:type="spellEnd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Molortio</w:t>
                      </w:r>
                      <w:proofErr w:type="spellEnd"/>
                    </w:p>
                    <w:p w14:paraId="7CB5F32C" w14:textId="7304B88D" w:rsidR="0039111D" w:rsidRDefault="0039111D" w:rsidP="0039111D"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1234 </w:t>
                      </w:r>
                      <w:proofErr w:type="spellStart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Faccut</w:t>
                      </w:r>
                      <w:proofErr w:type="spellEnd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Doleseque</w:t>
                      </w:r>
                      <w:proofErr w:type="spellEnd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br/>
                      </w:r>
                      <w:proofErr w:type="spellStart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Tuimisi</w:t>
                      </w:r>
                      <w:proofErr w:type="spellEnd"/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, ED 00000</w:t>
                      </w:r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br/>
                        <w:t>T: 000.000.0000</w:t>
                      </w:r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br/>
                        <w:t>F: 000.000.0000</w:t>
                      </w:r>
                      <w:r w:rsidRPr="0039111D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br/>
                        <w:t>ifc.org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38E613" w14:textId="77777777" w:rsidR="00096CD8" w:rsidRDefault="00096CD8"/>
    <w:p w14:paraId="11C63F0F" w14:textId="77777777" w:rsidR="00096CD8" w:rsidRDefault="00096CD8"/>
    <w:p w14:paraId="7D6DE236" w14:textId="77777777" w:rsidR="00096CD8" w:rsidRDefault="00096CD8"/>
    <w:p w14:paraId="7B8C218F" w14:textId="77777777" w:rsidR="00096CD8" w:rsidRDefault="00096CD8"/>
    <w:p w14:paraId="49F0532D" w14:textId="77777777" w:rsidR="00096CD8" w:rsidRDefault="00096CD8"/>
    <w:p w14:paraId="23B3B24D" w14:textId="77777777" w:rsidR="00096CD8" w:rsidRDefault="00096CD8"/>
    <w:p w14:paraId="3FCBFC5B" w14:textId="77777777" w:rsidR="00096CD8" w:rsidRDefault="00096CD8"/>
    <w:p w14:paraId="0F9CF45F" w14:textId="77777777" w:rsidR="00096CD8" w:rsidRDefault="00096CD8"/>
    <w:p w14:paraId="135794AA" w14:textId="77777777" w:rsidR="00096CD8" w:rsidRDefault="00096CD8"/>
    <w:p w14:paraId="21EF016C" w14:textId="77777777" w:rsidR="00096CD8" w:rsidRDefault="00096CD8"/>
    <w:p w14:paraId="69164088" w14:textId="77777777" w:rsidR="00096CD8" w:rsidRDefault="00096CD8"/>
    <w:p w14:paraId="15B6995F" w14:textId="77777777" w:rsidR="00096CD8" w:rsidRDefault="00096CD8"/>
    <w:p w14:paraId="19267D92" w14:textId="77777777" w:rsidR="00096CD8" w:rsidRDefault="00096CD8"/>
    <w:p w14:paraId="74AC1C62" w14:textId="77777777" w:rsidR="00096CD8" w:rsidRDefault="00096CD8"/>
    <w:p w14:paraId="09C9CD59" w14:textId="77777777" w:rsidR="00096CD8" w:rsidRDefault="00096CD8"/>
    <w:p w14:paraId="1DD7789F" w14:textId="77777777" w:rsidR="00096CD8" w:rsidRDefault="00096CD8"/>
    <w:p w14:paraId="6E3B2275" w14:textId="77777777" w:rsidR="00096CD8" w:rsidRDefault="00096CD8"/>
    <w:p w14:paraId="6DA5D345" w14:textId="77777777" w:rsidR="00096CD8" w:rsidRDefault="00096CD8"/>
    <w:p w14:paraId="0DA6E625" w14:textId="77777777" w:rsidR="00096CD8" w:rsidRDefault="00096CD8"/>
    <w:p w14:paraId="56D7D874" w14:textId="77777777" w:rsidR="00096CD8" w:rsidRDefault="00096CD8"/>
    <w:p w14:paraId="3197D121" w14:textId="77777777" w:rsidR="00096CD8" w:rsidRDefault="00096CD8"/>
    <w:p w14:paraId="283EA38D" w14:textId="77777777" w:rsidR="00096CD8" w:rsidRDefault="00096CD8"/>
    <w:p w14:paraId="0615136B" w14:textId="77777777" w:rsidR="00096CD8" w:rsidRDefault="00096CD8"/>
    <w:p w14:paraId="7196B660" w14:textId="77777777" w:rsidR="00096CD8" w:rsidRDefault="00096CD8"/>
    <w:p w14:paraId="3DDF7E28" w14:textId="77777777" w:rsidR="00096CD8" w:rsidRDefault="00096CD8"/>
    <w:p w14:paraId="41F792FB" w14:textId="77777777" w:rsidR="00096CD8" w:rsidRDefault="00096CD8"/>
    <w:p w14:paraId="51CE87D7" w14:textId="77777777" w:rsidR="00096CD8" w:rsidRDefault="00096CD8"/>
    <w:p w14:paraId="7B3E2914" w14:textId="77777777" w:rsidR="00096CD8" w:rsidRDefault="00096CD8"/>
    <w:p w14:paraId="1ABAECA3" w14:textId="77777777" w:rsidR="00096CD8" w:rsidRDefault="00096CD8"/>
    <w:p w14:paraId="1014F32C" w14:textId="77777777" w:rsidR="00096CD8" w:rsidRDefault="00096CD8"/>
    <w:p w14:paraId="0EC19D2E" w14:textId="77777777" w:rsidR="00096CD8" w:rsidRDefault="00096CD8"/>
    <w:p w14:paraId="34B7980C" w14:textId="77777777" w:rsidR="00096CD8" w:rsidRDefault="00096CD8"/>
    <w:p w14:paraId="0250CFE4" w14:textId="77777777" w:rsidR="00096CD8" w:rsidRDefault="00096CD8"/>
    <w:p w14:paraId="714414E6" w14:textId="77777777" w:rsidR="00096CD8" w:rsidRDefault="00096CD8"/>
    <w:p w14:paraId="5BE2A8CD" w14:textId="77777777" w:rsidR="00096CD8" w:rsidRDefault="00096CD8"/>
    <w:p w14:paraId="2172AAF3" w14:textId="77777777" w:rsidR="00096CD8" w:rsidRDefault="00096CD8"/>
    <w:p w14:paraId="4714E406" w14:textId="77777777" w:rsidR="00096CD8" w:rsidRDefault="00096CD8"/>
    <w:p w14:paraId="077C996B" w14:textId="77777777" w:rsidR="00096CD8" w:rsidRDefault="00096CD8"/>
    <w:p w14:paraId="52164C2D" w14:textId="77777777" w:rsidR="00096CD8" w:rsidRDefault="00096CD8"/>
    <w:p w14:paraId="3C753DEE" w14:textId="77777777" w:rsidR="00096CD8" w:rsidRDefault="00096CD8"/>
    <w:p w14:paraId="78D5964B" w14:textId="1EDC051B" w:rsidR="00096CD8" w:rsidRDefault="00096CD8"/>
    <w:p w14:paraId="34F3BC59" w14:textId="77777777" w:rsidR="00096CD8" w:rsidRDefault="00096CD8"/>
    <w:p w14:paraId="058D7AFA" w14:textId="77777777" w:rsidR="00096CD8" w:rsidRDefault="00096CD8"/>
    <w:p w14:paraId="1FB377BA" w14:textId="77777777" w:rsidR="00096CD8" w:rsidRDefault="00096CD8"/>
    <w:p w14:paraId="4304E92C" w14:textId="77777777" w:rsidR="00096CD8" w:rsidRDefault="00096CD8"/>
    <w:p w14:paraId="2E720537" w14:textId="0B3ED374" w:rsidR="00096CD8" w:rsidRDefault="00096CD8"/>
    <w:p w14:paraId="673EECB7" w14:textId="5C49D79E" w:rsidR="00096CD8" w:rsidRDefault="00096CD8"/>
    <w:p w14:paraId="740C0B3C" w14:textId="45C74601" w:rsidR="00096CD8" w:rsidRDefault="00AE5D1B">
      <w:r>
        <w:rPr>
          <w:noProof/>
        </w:rPr>
        <w:drawing>
          <wp:anchor distT="0" distB="0" distL="114300" distR="114300" simplePos="0" relativeHeight="251709440" behindDoc="0" locked="0" layoutInCell="1" allowOverlap="1" wp14:anchorId="4BD7BDF7" wp14:editId="50A55233">
            <wp:simplePos x="0" y="0"/>
            <wp:positionH relativeFrom="column">
              <wp:posOffset>2221865</wp:posOffset>
            </wp:positionH>
            <wp:positionV relativeFrom="paragraph">
              <wp:posOffset>92075</wp:posOffset>
            </wp:positionV>
            <wp:extent cx="2612390" cy="61849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-WBG-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7E613" w14:textId="00366F6B" w:rsidR="00096CD8" w:rsidRDefault="00096CD8"/>
    <w:p w14:paraId="68E22251" w14:textId="44CBF32A" w:rsidR="00096CD8" w:rsidRDefault="00096CD8"/>
    <w:p w14:paraId="464B7F34" w14:textId="07AB89BA" w:rsidR="00096CD8" w:rsidRDefault="00096CD8">
      <w:r>
        <w:rPr>
          <w:noProof/>
        </w:rPr>
        <w:drawing>
          <wp:inline distT="0" distB="0" distL="0" distR="0" wp14:anchorId="6785311F" wp14:editId="720A13EE">
            <wp:extent cx="2926080" cy="2164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CD8" w:rsidSect="009B7B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05DFB0" w14:textId="77777777" w:rsidR="000831AB" w:rsidRDefault="000831AB" w:rsidP="006D572D">
      <w:r>
        <w:separator/>
      </w:r>
    </w:p>
  </w:endnote>
  <w:endnote w:type="continuationSeparator" w:id="0">
    <w:p w14:paraId="0B9AD88B" w14:textId="77777777" w:rsidR="000831AB" w:rsidRDefault="000831AB" w:rsidP="006D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Garamond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bon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AGaramondPro-Regular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FedraSans-NormalTF">
    <w:altName w:val="Cambria"/>
    <w:charset w:val="00"/>
    <w:family w:val="auto"/>
    <w:pitch w:val="variable"/>
    <w:sig w:usb0="00000003" w:usb1="00000000" w:usb2="00000000" w:usb3="00000000" w:csb0="00000001" w:csb1="00000000"/>
  </w:font>
  <w:font w:name="Sabon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DA4A2" w14:textId="77777777" w:rsidR="000831AB" w:rsidRDefault="000831AB" w:rsidP="006D572D">
      <w:r>
        <w:separator/>
      </w:r>
    </w:p>
  </w:footnote>
  <w:footnote w:type="continuationSeparator" w:id="0">
    <w:p w14:paraId="30D05187" w14:textId="77777777" w:rsidR="000831AB" w:rsidRDefault="000831AB" w:rsidP="006D5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C7DA1"/>
    <w:multiLevelType w:val="hybridMultilevel"/>
    <w:tmpl w:val="54D86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C4455"/>
    <w:multiLevelType w:val="hybridMultilevel"/>
    <w:tmpl w:val="52169E3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CF64997"/>
    <w:multiLevelType w:val="hybridMultilevel"/>
    <w:tmpl w:val="BF3E2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8516FB"/>
    <w:multiLevelType w:val="hybridMultilevel"/>
    <w:tmpl w:val="7DCED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drawingGridHorizontalSpacing w:val="187"/>
  <w:drawingGridVerticalSpacing w:val="18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0E2"/>
    <w:rsid w:val="000831AB"/>
    <w:rsid w:val="000937D1"/>
    <w:rsid w:val="00096CD8"/>
    <w:rsid w:val="000D6379"/>
    <w:rsid w:val="00185D56"/>
    <w:rsid w:val="002F3C7E"/>
    <w:rsid w:val="003320D6"/>
    <w:rsid w:val="00337CBC"/>
    <w:rsid w:val="00360576"/>
    <w:rsid w:val="0039111D"/>
    <w:rsid w:val="004230E2"/>
    <w:rsid w:val="00563063"/>
    <w:rsid w:val="00621B68"/>
    <w:rsid w:val="00653FD4"/>
    <w:rsid w:val="006A2B8C"/>
    <w:rsid w:val="006D572D"/>
    <w:rsid w:val="00850FC6"/>
    <w:rsid w:val="009B7B66"/>
    <w:rsid w:val="00AE0ADF"/>
    <w:rsid w:val="00AE5D1B"/>
    <w:rsid w:val="00C32FB6"/>
    <w:rsid w:val="00C81AA9"/>
    <w:rsid w:val="00E05D48"/>
    <w:rsid w:val="00E63DE4"/>
    <w:rsid w:val="00F0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E408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character" w:customStyle="1" w:styleId="1-Header">
    <w:name w:val="1 - Header"/>
    <w:uiPriority w:val="99"/>
    <w:rsid w:val="00337CBC"/>
    <w:rPr>
      <w:rFonts w:ascii="FedraSans-NormalTF" w:hAnsi="FedraSans-NormalTF" w:cs="FedraSans-NormalTF"/>
      <w:color w:val="0C223F"/>
      <w:spacing w:val="0"/>
      <w:sz w:val="50"/>
      <w:szCs w:val="50"/>
    </w:rPr>
  </w:style>
  <w:style w:type="character" w:customStyle="1" w:styleId="2-Subheader">
    <w:name w:val="2 - Subheader"/>
    <w:uiPriority w:val="99"/>
    <w:rsid w:val="00337CBC"/>
    <w:rPr>
      <w:rFonts w:ascii="Sabon-Roman" w:hAnsi="Sabon-Roman" w:cs="Sabon-Roman"/>
      <w:color w:val="00ADEF"/>
      <w:spacing w:val="0"/>
      <w:sz w:val="24"/>
      <w:szCs w:val="24"/>
    </w:rPr>
  </w:style>
  <w:style w:type="character" w:customStyle="1" w:styleId="1-HeaderBig">
    <w:name w:val="1 - Header (Big)"/>
    <w:uiPriority w:val="99"/>
    <w:rsid w:val="00185D56"/>
    <w:rPr>
      <w:rFonts w:ascii="FedraSans-NormalTF" w:hAnsi="FedraSans-NormalTF" w:cs="FedraSans-NormalTF"/>
      <w:color w:val="0C223F"/>
      <w:sz w:val="70"/>
      <w:szCs w:val="70"/>
    </w:rPr>
  </w:style>
  <w:style w:type="character" w:customStyle="1" w:styleId="2-SubheaderBig">
    <w:name w:val="2 - Subheader (Big)"/>
    <w:uiPriority w:val="99"/>
    <w:rsid w:val="00185D56"/>
    <w:rPr>
      <w:rFonts w:ascii="Sabon-Roman" w:hAnsi="Sabon-Roman" w:cs="Sabon-Roman"/>
      <w:color w:val="00ADEF"/>
      <w:sz w:val="34"/>
      <w:szCs w:val="34"/>
    </w:rPr>
  </w:style>
  <w:style w:type="character" w:customStyle="1" w:styleId="15-Headerinterior">
    <w:name w:val="1.5 - Header (interior)"/>
    <w:uiPriority w:val="99"/>
    <w:rsid w:val="00C32FB6"/>
    <w:rPr>
      <w:rFonts w:ascii="FedraSans-NormalTF" w:hAnsi="FedraSans-NormalTF" w:cs="FedraSans-NormalTF"/>
      <w:color w:val="0C223F"/>
      <w:spacing w:val="0"/>
      <w:sz w:val="38"/>
      <w:szCs w:val="38"/>
    </w:rPr>
  </w:style>
  <w:style w:type="character" w:customStyle="1" w:styleId="25-Subheaderinterior">
    <w:name w:val="2.5 - Subheader (interior)"/>
    <w:uiPriority w:val="99"/>
    <w:rsid w:val="00C32FB6"/>
    <w:rPr>
      <w:rFonts w:ascii="Sabon-Roman" w:hAnsi="Sabon-Roman" w:cs="Sabon-Roman"/>
      <w:color w:val="00ADEF"/>
      <w:spacing w:val="0"/>
      <w:sz w:val="20"/>
      <w:szCs w:val="20"/>
    </w:rPr>
  </w:style>
  <w:style w:type="character" w:customStyle="1" w:styleId="4-IntroductoryBody">
    <w:name w:val="4 - Introductory Body"/>
    <w:basedOn w:val="8-CalloutBodyCopy"/>
    <w:uiPriority w:val="99"/>
    <w:rsid w:val="00C32FB6"/>
    <w:rPr>
      <w:rFonts w:ascii="FedraSans-Book" w:hAnsi="FedraSans-Book" w:cs="FedraSans-Book"/>
      <w:color w:val="333D47"/>
      <w:sz w:val="24"/>
      <w:szCs w:val="24"/>
    </w:rPr>
  </w:style>
  <w:style w:type="paragraph" w:customStyle="1" w:styleId="BulletedList">
    <w:name w:val="Bulleted List"/>
    <w:basedOn w:val="Body"/>
    <w:uiPriority w:val="99"/>
    <w:rsid w:val="00C32FB6"/>
    <w:pPr>
      <w:spacing w:after="120"/>
    </w:pPr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6-BulletedList">
    <w:name w:val="6- Bulleted List"/>
    <w:basedOn w:val="5-Body"/>
    <w:uiPriority w:val="99"/>
    <w:rsid w:val="00C32FB6"/>
    <w:rPr>
      <w:rFonts w:ascii="Sabon-Italic" w:hAnsi="Sabon-Italic" w:cs="Sabon-Italic"/>
      <w:i/>
      <w:iCs/>
      <w:color w:val="333D47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character" w:customStyle="1" w:styleId="1-Header">
    <w:name w:val="1 - Header"/>
    <w:uiPriority w:val="99"/>
    <w:rsid w:val="00337CBC"/>
    <w:rPr>
      <w:rFonts w:ascii="FedraSans-NormalTF" w:hAnsi="FedraSans-NormalTF" w:cs="FedraSans-NormalTF"/>
      <w:color w:val="0C223F"/>
      <w:spacing w:val="0"/>
      <w:sz w:val="50"/>
      <w:szCs w:val="50"/>
    </w:rPr>
  </w:style>
  <w:style w:type="character" w:customStyle="1" w:styleId="2-Subheader">
    <w:name w:val="2 - Subheader"/>
    <w:uiPriority w:val="99"/>
    <w:rsid w:val="00337CBC"/>
    <w:rPr>
      <w:rFonts w:ascii="Sabon-Roman" w:hAnsi="Sabon-Roman" w:cs="Sabon-Roman"/>
      <w:color w:val="00ADEF"/>
      <w:spacing w:val="0"/>
      <w:sz w:val="24"/>
      <w:szCs w:val="24"/>
    </w:rPr>
  </w:style>
  <w:style w:type="character" w:customStyle="1" w:styleId="1-HeaderBig">
    <w:name w:val="1 - Header (Big)"/>
    <w:uiPriority w:val="99"/>
    <w:rsid w:val="00185D56"/>
    <w:rPr>
      <w:rFonts w:ascii="FedraSans-NormalTF" w:hAnsi="FedraSans-NormalTF" w:cs="FedraSans-NormalTF"/>
      <w:color w:val="0C223F"/>
      <w:sz w:val="70"/>
      <w:szCs w:val="70"/>
    </w:rPr>
  </w:style>
  <w:style w:type="character" w:customStyle="1" w:styleId="2-SubheaderBig">
    <w:name w:val="2 - Subheader (Big)"/>
    <w:uiPriority w:val="99"/>
    <w:rsid w:val="00185D56"/>
    <w:rPr>
      <w:rFonts w:ascii="Sabon-Roman" w:hAnsi="Sabon-Roman" w:cs="Sabon-Roman"/>
      <w:color w:val="00ADEF"/>
      <w:sz w:val="34"/>
      <w:szCs w:val="34"/>
    </w:rPr>
  </w:style>
  <w:style w:type="character" w:customStyle="1" w:styleId="15-Headerinterior">
    <w:name w:val="1.5 - Header (interior)"/>
    <w:uiPriority w:val="99"/>
    <w:rsid w:val="00C32FB6"/>
    <w:rPr>
      <w:rFonts w:ascii="FedraSans-NormalTF" w:hAnsi="FedraSans-NormalTF" w:cs="FedraSans-NormalTF"/>
      <w:color w:val="0C223F"/>
      <w:spacing w:val="0"/>
      <w:sz w:val="38"/>
      <w:szCs w:val="38"/>
    </w:rPr>
  </w:style>
  <w:style w:type="character" w:customStyle="1" w:styleId="25-Subheaderinterior">
    <w:name w:val="2.5 - Subheader (interior)"/>
    <w:uiPriority w:val="99"/>
    <w:rsid w:val="00C32FB6"/>
    <w:rPr>
      <w:rFonts w:ascii="Sabon-Roman" w:hAnsi="Sabon-Roman" w:cs="Sabon-Roman"/>
      <w:color w:val="00ADEF"/>
      <w:spacing w:val="0"/>
      <w:sz w:val="20"/>
      <w:szCs w:val="20"/>
    </w:rPr>
  </w:style>
  <w:style w:type="character" w:customStyle="1" w:styleId="4-IntroductoryBody">
    <w:name w:val="4 - Introductory Body"/>
    <w:basedOn w:val="8-CalloutBodyCopy"/>
    <w:uiPriority w:val="99"/>
    <w:rsid w:val="00C32FB6"/>
    <w:rPr>
      <w:rFonts w:ascii="FedraSans-Book" w:hAnsi="FedraSans-Book" w:cs="FedraSans-Book"/>
      <w:color w:val="333D47"/>
      <w:sz w:val="24"/>
      <w:szCs w:val="24"/>
    </w:rPr>
  </w:style>
  <w:style w:type="paragraph" w:customStyle="1" w:styleId="BulletedList">
    <w:name w:val="Bulleted List"/>
    <w:basedOn w:val="Body"/>
    <w:uiPriority w:val="99"/>
    <w:rsid w:val="00C32FB6"/>
    <w:pPr>
      <w:spacing w:after="120"/>
    </w:pPr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6-BulletedList">
    <w:name w:val="6- Bulleted List"/>
    <w:basedOn w:val="5-Body"/>
    <w:uiPriority w:val="99"/>
    <w:rsid w:val="00C32FB6"/>
    <w:rPr>
      <w:rFonts w:ascii="Sabon-Italic" w:hAnsi="Sabon-Italic" w:cs="Sabon-Italic"/>
      <w:i/>
      <w:iCs/>
      <w:color w:val="333D47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2.emf"/><Relationship Id="rId21" Type="http://schemas.openxmlformats.org/officeDocument/2006/relationships/image" Target="media/image13.jpeg"/><Relationship Id="rId22" Type="http://schemas.openxmlformats.org/officeDocument/2006/relationships/image" Target="media/image14.emf"/><Relationship Id="rId23" Type="http://schemas.openxmlformats.org/officeDocument/2006/relationships/image" Target="media/image15.emf"/><Relationship Id="rId24" Type="http://schemas.openxmlformats.org/officeDocument/2006/relationships/image" Target="media/image16.emf"/><Relationship Id="rId25" Type="http://schemas.openxmlformats.org/officeDocument/2006/relationships/image" Target="media/image17.emf"/><Relationship Id="rId26" Type="http://schemas.openxmlformats.org/officeDocument/2006/relationships/image" Target="media/image18.emf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jpeg"/><Relationship Id="rId13" Type="http://schemas.openxmlformats.org/officeDocument/2006/relationships/image" Target="media/image5.jpg"/><Relationship Id="rId14" Type="http://schemas.openxmlformats.org/officeDocument/2006/relationships/image" Target="media/image6.emf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423D23-04A7-5D44-B3C6-C8D9CA817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35</Words>
  <Characters>206</Characters>
  <Application>Microsoft Macintosh Word</Application>
  <DocSecurity>0</DocSecurity>
  <Lines>1</Lines>
  <Paragraphs>1</Paragraphs>
  <ScaleCrop>false</ScaleCrop>
  <Company>Corey McPherson Nash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Ko</dc:creator>
  <cp:keywords/>
  <dc:description/>
  <cp:lastModifiedBy>Jennifer Parker</cp:lastModifiedBy>
  <cp:revision>2</cp:revision>
  <dcterms:created xsi:type="dcterms:W3CDTF">2014-12-23T20:44:00Z</dcterms:created>
  <dcterms:modified xsi:type="dcterms:W3CDTF">2014-12-23T20:44:00Z</dcterms:modified>
</cp:coreProperties>
</file>