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317F39E4" w:rsidR="004230E2" w:rsidRDefault="004D39D1" w:rsidP="004230E2">
      <w:r>
        <w:rPr>
          <w:noProof/>
        </w:rPr>
        <w:drawing>
          <wp:anchor distT="0" distB="0" distL="114300" distR="114300" simplePos="0" relativeHeight="251685888" behindDoc="1" locked="0" layoutInCell="1" allowOverlap="1" wp14:anchorId="1B57904F" wp14:editId="2FD05C79">
            <wp:simplePos x="0" y="0"/>
            <wp:positionH relativeFrom="column">
              <wp:posOffset>4385256</wp:posOffset>
            </wp:positionH>
            <wp:positionV relativeFrom="paragraph">
              <wp:posOffset>-635</wp:posOffset>
            </wp:positionV>
            <wp:extent cx="2256844" cy="1815465"/>
            <wp:effectExtent l="0" t="0" r="3810" b="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44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01AAFB6" wp14:editId="47C2A219">
            <wp:simplePos x="0" y="0"/>
            <wp:positionH relativeFrom="column">
              <wp:posOffset>4385256</wp:posOffset>
            </wp:positionH>
            <wp:positionV relativeFrom="paragraph">
              <wp:posOffset>-14605</wp:posOffset>
            </wp:positionV>
            <wp:extent cx="2250494" cy="1814830"/>
            <wp:effectExtent l="0" t="0" r="10160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94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87E0334" wp14:editId="6CBDBB85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6638925" cy="1967230"/>
            <wp:effectExtent l="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D7256" w14:textId="59213255" w:rsidR="00653FD4" w:rsidRDefault="004D39D1" w:rsidP="004230E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A1CB7" wp14:editId="6E2D6561">
                <wp:simplePos x="0" y="0"/>
                <wp:positionH relativeFrom="column">
                  <wp:posOffset>0</wp:posOffset>
                </wp:positionH>
                <wp:positionV relativeFrom="paragraph">
                  <wp:posOffset>1421765</wp:posOffset>
                </wp:positionV>
                <wp:extent cx="41275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ED4A9" w14:textId="77777777" w:rsidR="00BE399D" w:rsidRDefault="00BE399D" w:rsidP="000D6379">
                            <w:pPr>
                              <w:pStyle w:val="1-HeaderA4SmallBlueCapsFrutigerBold1218LeftBannerLetterVCustomV"/>
                              <w:suppressAutoHyphens/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</w:pP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Ullique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molupic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torepel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lecatet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aliaspis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ullibus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antores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ducil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ident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fugita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consequis</w:t>
                            </w:r>
                            <w:proofErr w:type="spellEnd"/>
                          </w:p>
                          <w:p w14:paraId="46513E92" w14:textId="77777777" w:rsidR="00BE399D" w:rsidRDefault="00BE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0;margin-top:111.95pt;width:32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6NZMsCAAAO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" filled="f" stroked="f">
                <v:textbox>
                  <w:txbxContent>
                    <w:p w14:paraId="769ED4A9" w14:textId="77777777" w:rsidR="00BE399D" w:rsidRDefault="00BE399D" w:rsidP="000D6379">
                      <w:pPr>
                        <w:pStyle w:val="1-HeaderA4SmallBlueCapsFrutigerBold1218LeftBannerLetterVCustomV"/>
                        <w:suppressAutoHyphens/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</w:pP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Ullique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molupic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torepel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lecatet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aliaspis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ullibus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antores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ducil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ident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fugita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consequis</w:t>
                      </w:r>
                      <w:proofErr w:type="spellEnd"/>
                    </w:p>
                    <w:p w14:paraId="46513E92" w14:textId="77777777" w:rsidR="00BE399D" w:rsidRDefault="00BE399D"/>
                  </w:txbxContent>
                </v:textbox>
                <w10:wrap type="square"/>
              </v:shape>
            </w:pict>
          </mc:Fallback>
        </mc:AlternateContent>
      </w:r>
      <w:r w:rsidR="000D63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8C2D7" wp14:editId="5E0B2F96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4127500" cy="1257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2ED3" w14:textId="77777777" w:rsidR="00BE399D" w:rsidRDefault="00BE399D" w:rsidP="000D6379">
                            <w:pPr>
                              <w:pStyle w:val="1-HeaderA4LargeBlackGaramond3239LeftBannerLetterVCustomV"/>
                              <w:suppressAutoHyphens/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Ebis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Nosto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Od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Untorum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Quo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Fugiten</w:t>
                            </w:r>
                            <w:proofErr w:type="spellEnd"/>
                          </w:p>
                          <w:p w14:paraId="3CB23CCE" w14:textId="77777777" w:rsidR="00BE399D" w:rsidRDefault="00BE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0;margin-top:12.95pt;width:32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9HydE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" filled="f" stroked="f">
                <v:textbox>
                  <w:txbxContent>
                    <w:p w14:paraId="79152ED3" w14:textId="77777777" w:rsidR="00BE399D" w:rsidRDefault="00BE399D" w:rsidP="000D6379">
                      <w:pPr>
                        <w:pStyle w:val="1-HeaderA4LargeBlackGaramond3239LeftBannerLetterVCustomV"/>
                        <w:suppressAutoHyphens/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Ebis</w:t>
                      </w:r>
                      <w:proofErr w:type="spell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Nosto</w:t>
                      </w:r>
                      <w:proofErr w:type="spell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Od </w:t>
                      </w: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Untorum</w:t>
                      </w:r>
                      <w:proofErr w:type="spell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Quo </w:t>
                      </w: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Quis</w:t>
                      </w:r>
                      <w:proofErr w:type="spell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et</w:t>
                      </w:r>
                      <w:proofErr w:type="gram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Fugiten</w:t>
                      </w:r>
                      <w:proofErr w:type="spellEnd"/>
                    </w:p>
                    <w:p w14:paraId="3CB23CCE" w14:textId="77777777" w:rsidR="00BE399D" w:rsidRDefault="00BE399D"/>
                  </w:txbxContent>
                </v:textbox>
                <w10:wrap type="square"/>
              </v:shape>
            </w:pict>
          </mc:Fallback>
        </mc:AlternateContent>
      </w:r>
      <w:r w:rsidR="004230E2">
        <w:tab/>
      </w:r>
    </w:p>
    <w:p w14:paraId="5A081180" w14:textId="7D3ECC6A" w:rsidR="006D572D" w:rsidRDefault="004230E2" w:rsidP="004230E2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724590" wp14:editId="24BD8235">
            <wp:simplePos x="0" y="0"/>
            <wp:positionH relativeFrom="column">
              <wp:posOffset>4518025</wp:posOffset>
            </wp:positionH>
            <wp:positionV relativeFrom="paragraph">
              <wp:posOffset>8375650</wp:posOffset>
            </wp:positionV>
            <wp:extent cx="2339975" cy="410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p w14:paraId="6E9D4E20" w14:textId="59D8499C" w:rsidR="006D572D" w:rsidRDefault="00991F6C">
      <w:r>
        <w:rPr>
          <w:noProof/>
        </w:rPr>
        <w:drawing>
          <wp:anchor distT="0" distB="0" distL="114300" distR="114300" simplePos="0" relativeHeight="251700224" behindDoc="0" locked="0" layoutInCell="1" allowOverlap="1" wp14:anchorId="55AA9283" wp14:editId="08764C70">
            <wp:simplePos x="0" y="0"/>
            <wp:positionH relativeFrom="column">
              <wp:posOffset>-85725</wp:posOffset>
            </wp:positionH>
            <wp:positionV relativeFrom="paragraph">
              <wp:posOffset>8726170</wp:posOffset>
            </wp:positionV>
            <wp:extent cx="2612390" cy="618490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9D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E36BF7" wp14:editId="6552BE1A">
                <wp:simplePos x="0" y="0"/>
                <wp:positionH relativeFrom="column">
                  <wp:posOffset>-4252595</wp:posOffset>
                </wp:positionH>
                <wp:positionV relativeFrom="paragraph">
                  <wp:posOffset>5045075</wp:posOffset>
                </wp:positionV>
                <wp:extent cx="6649085" cy="2968625"/>
                <wp:effectExtent l="0" t="0" r="5715" b="3175"/>
                <wp:wrapThrough wrapText="bothSides">
                  <wp:wrapPolygon edited="0">
                    <wp:start x="0" y="0"/>
                    <wp:lineTo x="0" y="21438"/>
                    <wp:lineTo x="21536" y="21438"/>
                    <wp:lineTo x="21536" y="0"/>
                    <wp:lineTo x="0" y="0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5" cy="2968625"/>
                        </a:xfrm>
                        <a:prstGeom prst="rect">
                          <a:avLst/>
                        </a:prstGeom>
                        <a:solidFill>
                          <a:srgbClr val="C8D1C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72AD1" w14:textId="77777777" w:rsidR="00CF751D" w:rsidRPr="00CF751D" w:rsidRDefault="00CF751D" w:rsidP="00CF75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Us </w:t>
                            </w:r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rerio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officia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volupti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oribeat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volorem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iur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?</w:t>
                            </w:r>
                          </w:p>
                          <w:p w14:paraId="76E26705" w14:textId="77777777" w:rsidR="00CF751D" w:rsidRPr="00CF751D" w:rsidRDefault="00CF751D" w:rsidP="00CF75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della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aspidis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repro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magnis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maximil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icitio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Itate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lab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fugiante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explisquiae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ipiciat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empore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natiuscid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parum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facea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dolorpore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5218A8A5" w14:textId="77777777" w:rsidR="00CF751D" w:rsidRDefault="00CF751D" w:rsidP="00CF75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Solut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illuptati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tem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ident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velessintem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Od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magnis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excerio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voloratentem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poriat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 id quam serum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ullorrovid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eatias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sumendi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onsedi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iducillatem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velluptatqui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commosam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non pore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velecest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officillupta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doles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quid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exero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nitincto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doluptiatem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omnihita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idestotaspit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mostiisque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arum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laboresto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maiossi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nullendit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eici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nonsequas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auditio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blam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omniend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nobit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inciis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nati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reptist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iuntiorem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ullorpor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rem labor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anderatis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tem re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79757C6" w14:textId="170A945E" w:rsidR="00CF751D" w:rsidRPr="00CF751D" w:rsidRDefault="00CF751D" w:rsidP="00CF75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Magni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dunt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cupidebis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rerferi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orrorer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ferciet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eat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laborem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odipicieni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ipsuntia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verenistis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adi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cuptas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sollaut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</w:t>
                            </w:r>
                            <w:proofErr w:type="spellEnd"/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iligent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quo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oditatis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tecto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quae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corit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 di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alias et as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vellabo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volorenis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 el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adi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inullan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istius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delenis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iusant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quostrum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non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doloreictus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evellor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ionsero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doloreium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volorempori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274320" tIns="228600" rIns="27432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8" style="position:absolute;margin-left:-334.8pt;margin-top:397.25pt;width:523.55pt;height:233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" fillcolor="#c8d1c9" stroked="f">
                <v:textbox inset="21.6pt,18pt,21.6pt,18pt">
                  <w:txbxContent>
                    <w:p w14:paraId="1E672AD1" w14:textId="77777777" w:rsidR="00CF751D" w:rsidRPr="00CF751D" w:rsidRDefault="00CF751D" w:rsidP="00CF75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Us </w:t>
                      </w:r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rerio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officia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volupti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oribeat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volorem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iur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?</w:t>
                      </w:r>
                    </w:p>
                    <w:p w14:paraId="76E26705" w14:textId="77777777" w:rsidR="00CF751D" w:rsidRPr="00CF751D" w:rsidRDefault="00CF751D" w:rsidP="00CF75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della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aspidis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repro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magnis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maximil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icitio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Itate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lab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fugiante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explisquiae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ipiciat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empore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natiuscid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parum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facea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dolorpore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?</w:t>
                      </w:r>
                    </w:p>
                    <w:p w14:paraId="5218A8A5" w14:textId="77777777" w:rsidR="00CF751D" w:rsidRDefault="00CF751D" w:rsidP="00CF75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Solut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illuptati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tem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ident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velessintem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?</w:t>
                      </w:r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Od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magnis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excerio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voloratentem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poriat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 id quam serum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ullorrovid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eatias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sumendi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onsedi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iducillatem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velluptatqui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commosam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non pore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velecest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officillupta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doles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quid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exero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nitincto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doluptiatem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omnihita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idestotaspit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mostiisque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arum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laboresto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maiossi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nullendit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eici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nonsequas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auditio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blam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omniend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nobit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inciis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nati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reptist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iuntiorem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ullorpor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rem labor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anderatis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tem re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</w:p>
                    <w:p w14:paraId="779757C6" w14:textId="170A945E" w:rsidR="00CF751D" w:rsidRPr="00CF751D" w:rsidRDefault="00CF751D" w:rsidP="00CF75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Magni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dunt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cupidebis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rerferi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orrorer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ferciet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eat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laborem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odipicieni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ipsuntia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verenistis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adi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cuptas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sollaut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</w:t>
                      </w:r>
                      <w:proofErr w:type="spellEnd"/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iligent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quo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oditatis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tecto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quae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corit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 di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alias et as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vellabo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volorenis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 el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adi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inullan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istius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delenis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iusant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quostrum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non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doloreictus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evellor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ionsero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doloreium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volorempori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  <w:r w:rsidR="004D39D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3C934" wp14:editId="78DC9BD8">
                <wp:simplePos x="0" y="0"/>
                <wp:positionH relativeFrom="column">
                  <wp:posOffset>-4252595</wp:posOffset>
                </wp:positionH>
                <wp:positionV relativeFrom="paragraph">
                  <wp:posOffset>1838960</wp:posOffset>
                </wp:positionV>
                <wp:extent cx="6662420" cy="3165475"/>
                <wp:effectExtent l="0" t="0" r="0" b="952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420" cy="316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BFD2C" w14:textId="77777777" w:rsidR="00CF751D" w:rsidRPr="00CF751D" w:rsidRDefault="00CF751D" w:rsidP="00CF75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4D5FAB"/>
                                <w:sz w:val="20"/>
                                <w:szCs w:val="20"/>
                              </w:rPr>
                            </w:pPr>
                            <w:r w:rsidRPr="00CF751D">
                              <w:rPr>
                                <w:rFonts w:ascii="FedraSans-Book" w:hAnsi="FedraSans-Book" w:cs="FedraSans-Book"/>
                                <w:caps/>
                                <w:color w:val="006645"/>
                                <w:sz w:val="17"/>
                                <w:szCs w:val="17"/>
                              </w:rPr>
                              <w:t>Orepelitatur aut rest</w:t>
                            </w:r>
                          </w:p>
                          <w:p w14:paraId="2DEC3F40" w14:textId="77777777" w:rsidR="00CF751D" w:rsidRPr="00CF751D" w:rsidRDefault="00CF751D" w:rsidP="00CF75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Parunti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atiatum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vid quo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enihili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beario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vitis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pa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sin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nempos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inuscias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fugitatiae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vendio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raectur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volumque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pel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eaquis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ad et, qui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temos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doluptate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rerrovidebis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necesequi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sendae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restrum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sita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nossitate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endaectum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laut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4351EA" w14:textId="77777777" w:rsidR="00CF751D" w:rsidRPr="00CF751D" w:rsidRDefault="00CF751D" w:rsidP="00CF75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4D5FAB"/>
                                <w:sz w:val="20"/>
                                <w:szCs w:val="20"/>
                              </w:rPr>
                            </w:pPr>
                            <w:r w:rsidRPr="00CF751D">
                              <w:rPr>
                                <w:rFonts w:ascii="FedraSans-Book" w:hAnsi="FedraSans-Book" w:cs="FedraSans-Book"/>
                                <w:caps/>
                                <w:color w:val="006645"/>
                                <w:sz w:val="17"/>
                                <w:szCs w:val="17"/>
                              </w:rPr>
                              <w:t>Everum que preptat</w:t>
                            </w:r>
                          </w:p>
                          <w:p w14:paraId="40AA6BC7" w14:textId="77777777" w:rsidR="00CF751D" w:rsidRPr="00CF751D" w:rsidRDefault="00CF751D" w:rsidP="00CF75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Pa sinus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nimaxim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liquam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nus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venimin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ctorem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anderitat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fugit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atatinimusda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versped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itempelita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nimagnatur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audio:</w:t>
                            </w:r>
                          </w:p>
                          <w:p w14:paraId="18A7D035" w14:textId="77777777" w:rsidR="00CF751D" w:rsidRDefault="00CF751D" w:rsidP="00CF75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Nequi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debis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alibea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andio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tectatur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perfera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exceptium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verum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et del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ipsunt</w:t>
                            </w:r>
                            <w:proofErr w:type="spellEnd"/>
                          </w:p>
                          <w:p w14:paraId="1598B19B" w14:textId="77777777" w:rsidR="00CF751D" w:rsidRDefault="00CF751D" w:rsidP="00CF75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Porumquo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moluptae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sequam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</w:p>
                          <w:p w14:paraId="7FADDE2B" w14:textId="2D7FB05F" w:rsidR="00CF751D" w:rsidRPr="00CF751D" w:rsidRDefault="00CF751D" w:rsidP="00CF75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Aqui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inum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exerumet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endest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hiliquunt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res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iscienis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hilit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Quam se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venditasped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sendem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quatia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delluptatet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eatet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recus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dolupti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andem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facero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consequate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venimaion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magnihi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lloriam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qui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optas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ipsae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Nequia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verspit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emquam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esequae</w:t>
                            </w:r>
                            <w:proofErr w:type="spellEnd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</w:t>
                            </w:r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tatqui</w:t>
                            </w:r>
                            <w:proofErr w:type="spellEnd"/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blacerum</w:t>
                            </w:r>
                            <w:proofErr w:type="spellEnd"/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cum 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-334.8pt;margin-top:144.8pt;width:524.6pt;height:24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TQbtMCAAAY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" filled="f" stroked="f">
                <v:textbox>
                  <w:txbxContent>
                    <w:p w14:paraId="13BBFD2C" w14:textId="77777777" w:rsidR="00CF751D" w:rsidRPr="00CF751D" w:rsidRDefault="00CF751D" w:rsidP="00CF75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4D5FAB"/>
                          <w:sz w:val="20"/>
                          <w:szCs w:val="20"/>
                        </w:rPr>
                      </w:pPr>
                      <w:r w:rsidRPr="00CF751D">
                        <w:rPr>
                          <w:rFonts w:ascii="FedraSans-Book" w:hAnsi="FedraSans-Book" w:cs="FedraSans-Book"/>
                          <w:caps/>
                          <w:color w:val="006645"/>
                          <w:sz w:val="17"/>
                          <w:szCs w:val="17"/>
                        </w:rPr>
                        <w:t>Orepelitatur aut rest</w:t>
                      </w:r>
                    </w:p>
                    <w:p w14:paraId="2DEC3F40" w14:textId="77777777" w:rsidR="00CF751D" w:rsidRPr="00CF751D" w:rsidRDefault="00CF751D" w:rsidP="00CF75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Parunti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atiatum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vid quo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enihili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beario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vitis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pa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sin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nempos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inuscias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fugitatiae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vendio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raectur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volumque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pel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eaquis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ad et, qui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temos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doluptate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rerrovidebis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necesequi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sendae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restrum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sita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nossitate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endaectum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laut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5B4351EA" w14:textId="77777777" w:rsidR="00CF751D" w:rsidRPr="00CF751D" w:rsidRDefault="00CF751D" w:rsidP="00CF75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4D5FAB"/>
                          <w:sz w:val="20"/>
                          <w:szCs w:val="20"/>
                        </w:rPr>
                      </w:pPr>
                      <w:r w:rsidRPr="00CF751D">
                        <w:rPr>
                          <w:rFonts w:ascii="FedraSans-Book" w:hAnsi="FedraSans-Book" w:cs="FedraSans-Book"/>
                          <w:caps/>
                          <w:color w:val="006645"/>
                          <w:sz w:val="17"/>
                          <w:szCs w:val="17"/>
                        </w:rPr>
                        <w:t>Everum que preptat</w:t>
                      </w:r>
                    </w:p>
                    <w:p w14:paraId="40AA6BC7" w14:textId="77777777" w:rsidR="00CF751D" w:rsidRPr="00CF751D" w:rsidRDefault="00CF751D" w:rsidP="00CF75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Pa sinus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nimaxim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liquam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nus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venimin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ctorem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anderitat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fugit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atatinimusda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versped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itempelita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nimagnatur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audio:</w:t>
                      </w:r>
                    </w:p>
                    <w:p w14:paraId="18A7D035" w14:textId="77777777" w:rsidR="00CF751D" w:rsidRDefault="00CF751D" w:rsidP="00CF751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Nequi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debis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alibea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andio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tectatur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perfera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exceptium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verum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et del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ipsunt</w:t>
                      </w:r>
                      <w:proofErr w:type="spellEnd"/>
                    </w:p>
                    <w:p w14:paraId="1598B19B" w14:textId="77777777" w:rsidR="00CF751D" w:rsidRDefault="00CF751D" w:rsidP="00CF751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Porumquo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moluptae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sequam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</w:p>
                    <w:p w14:paraId="7FADDE2B" w14:textId="2D7FB05F" w:rsidR="00CF751D" w:rsidRPr="00CF751D" w:rsidRDefault="00CF751D" w:rsidP="00CF751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Aqui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inum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exerumet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endest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hiliquunt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res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iscienis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hilit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Quam se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venditasped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sendem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quatia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delluptatet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eatet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recus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dolupti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andem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facero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consequate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venimaion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magnihi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lloriam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qui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optas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ipsae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Nequia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verspit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emquam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esequae</w:t>
                      </w:r>
                      <w:proofErr w:type="spellEnd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</w:t>
                      </w:r>
                      <w:r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tatqui</w:t>
                      </w:r>
                      <w:proofErr w:type="spellEnd"/>
                      <w:r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blacerum</w:t>
                      </w:r>
                      <w:proofErr w:type="spellEnd"/>
                      <w:r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cum 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72D">
        <w:br w:type="page"/>
      </w:r>
    </w:p>
    <w:p w14:paraId="02C108BD" w14:textId="298C1795" w:rsidR="005207BD" w:rsidRPr="004230E2" w:rsidRDefault="005207BD" w:rsidP="005207BD">
      <w:pPr>
        <w:tabs>
          <w:tab w:val="left" w:pos="91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78FF85" wp14:editId="36EF6863">
                <wp:simplePos x="0" y="0"/>
                <wp:positionH relativeFrom="column">
                  <wp:posOffset>-635</wp:posOffset>
                </wp:positionH>
                <wp:positionV relativeFrom="paragraph">
                  <wp:posOffset>2493645</wp:posOffset>
                </wp:positionV>
                <wp:extent cx="6638925" cy="6055995"/>
                <wp:effectExtent l="0" t="0" r="0" b="0"/>
                <wp:wrapThrough wrapText="bothSides">
                  <wp:wrapPolygon edited="0">
                    <wp:start x="0" y="0"/>
                    <wp:lineTo x="0" y="21471"/>
                    <wp:lineTo x="21486" y="21471"/>
                    <wp:lineTo x="21486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6055995"/>
                        </a:xfrm>
                        <a:prstGeom prst="rect">
                          <a:avLst/>
                        </a:prstGeom>
                        <a:solidFill>
                          <a:srgbClr val="C8D1C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AE793" w14:textId="77777777" w:rsidR="005207BD" w:rsidRPr="00CF751D" w:rsidRDefault="005207BD" w:rsidP="005207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Uciment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empore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ventoreiur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ab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in rem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venienda</w:t>
                            </w:r>
                            <w:proofErr w:type="spellEnd"/>
                          </w:p>
                          <w:p w14:paraId="55B2CE6A" w14:textId="77777777" w:rsidR="005207BD" w:rsidRPr="00CF751D" w:rsidRDefault="005207BD" w:rsidP="005207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Vent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explacidit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hillo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coriti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officil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igenditatis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quiaepeditia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resenia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ssitam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iliti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cullitatende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ipiet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veratiaeptis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excessi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coreici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temquam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nus,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aperia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percitia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alit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optatet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quibusci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acepero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con re, sum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alis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apiciust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comnihil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reperesequam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quid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nobit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atempor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esequi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cuptatatur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core di in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cullationet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alibus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aturio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quam,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acesci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assint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7A59472" w14:textId="77777777" w:rsidR="005207BD" w:rsidRPr="00CF751D" w:rsidRDefault="005207BD" w:rsidP="005207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vellibus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illupit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sendess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equias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eosapic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tibusda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epereperi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nobitat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iaestisin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explatem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inisti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esciis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occab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velique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etusda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quatemp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orepere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mperehent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modit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lania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reiciis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suntium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quiatam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officiae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secersp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erovide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bissimi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ex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endiscidio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Nam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asperum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repe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custorum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iliquis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re, sit </w:t>
                            </w:r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laborrum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reribusa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mi,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imperi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blaut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voluptaquati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dolestrum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cupides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enimilitati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quam et quae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eicimi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faccusda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ratquis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id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modi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sit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omnihilla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senit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dolenimos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quassit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consequae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pla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cum,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corat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63CAE62" w14:textId="77777777" w:rsidR="005207BD" w:rsidRPr="00CF751D" w:rsidRDefault="005207BD" w:rsidP="005207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Genit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posam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hari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cori</w:t>
                            </w:r>
                            <w:proofErr w:type="spellEnd"/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net,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consequ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aestrup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tatent</w:t>
                            </w:r>
                            <w:proofErr w:type="spellEnd"/>
                          </w:p>
                          <w:p w14:paraId="50FABEB1" w14:textId="77777777" w:rsidR="005207BD" w:rsidRPr="00CF751D" w:rsidRDefault="005207BD" w:rsidP="005207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Us eat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quiande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bitiunt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urerers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pienis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cullis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dollorenda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conseni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Hendiorumet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elenimolupta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cullicimus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sinventur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rest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occusap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idesti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dollabo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rehentin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sum in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providucius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ipicaecum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eliquas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sequae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laborecea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volorestia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dolupid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doluptium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illest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arumquatia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consectur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aspic to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comnimod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lit,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vollupt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uriorepe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pernatis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sequi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nonsequiae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quid et at la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tem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rempe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id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molorer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ibusam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quo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esequi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sectota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tinturi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tatent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cone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porepre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laboria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optation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pratquas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expel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sersped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simusda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simincid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apediscipsa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lam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lic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nus,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event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velicte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nonsendam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aspediti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occulla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dendelic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274320" tIns="228600" rIns="27432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0" style="position:absolute;margin-left:0;margin-top:196.35pt;width:522.75pt;height:47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" fillcolor="#c8d1c9" stroked="f">
                <v:textbox inset="21.6pt,18pt,21.6pt,18pt">
                  <w:txbxContent>
                    <w:p w14:paraId="549AE793" w14:textId="77777777" w:rsidR="005207BD" w:rsidRPr="00CF751D" w:rsidRDefault="005207BD" w:rsidP="005207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Uciment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empore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ventoreiur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ab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in rem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venienda</w:t>
                      </w:r>
                      <w:proofErr w:type="spellEnd"/>
                    </w:p>
                    <w:p w14:paraId="55B2CE6A" w14:textId="77777777" w:rsidR="005207BD" w:rsidRPr="00CF751D" w:rsidRDefault="005207BD" w:rsidP="005207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Vent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explacidit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hillo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coriti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officil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igenditatis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quiaepeditia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resenia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ssitam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iliti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cullitatende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ipiet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veratiaeptis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excessi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coreici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temquam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nus,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aperia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percitia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alit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optatet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quibusci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acepero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con re, sum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alis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apiciust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comnihil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reperesequam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quid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nobit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atempor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esequi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cuptatatur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core di in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cullationet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alibus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aturio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quam,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acesci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assint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</w:p>
                    <w:p w14:paraId="47A59472" w14:textId="77777777" w:rsidR="005207BD" w:rsidRPr="00CF751D" w:rsidRDefault="005207BD" w:rsidP="005207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vellibus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illupit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sendess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equias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eosapic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tibusda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epereperi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nobitat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iaestisin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explatem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inisti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esciis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occab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velique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etusda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quatemp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orepere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mperehent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modit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lania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reiciis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suntium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quiatam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officiae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secersp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erovide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bissimi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ex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endiscidio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Nam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asperum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repe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custorum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iliquis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re, sit </w:t>
                      </w:r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laborrum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reribusa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mi,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imperi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blaut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voluptaquati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dolestrum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cupides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enimilitati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quam et quae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eicimi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faccusda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ratquis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id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modi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sit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omnihilla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senit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dolenimos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quassit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consequae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pla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cum,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corat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</w:p>
                    <w:p w14:paraId="363CAE62" w14:textId="77777777" w:rsidR="005207BD" w:rsidRPr="00CF751D" w:rsidRDefault="005207BD" w:rsidP="005207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Genit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posam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hari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cori</w:t>
                      </w:r>
                      <w:proofErr w:type="spellEnd"/>
                      <w:proofErr w:type="gram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net,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consequ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aestrup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tatent</w:t>
                      </w:r>
                      <w:proofErr w:type="spellEnd"/>
                    </w:p>
                    <w:p w14:paraId="50FABEB1" w14:textId="77777777" w:rsidR="005207BD" w:rsidRPr="00CF751D" w:rsidRDefault="005207BD" w:rsidP="005207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Us eat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quiande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bitiunt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urerers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pienis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cullis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dollorenda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conseni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Hendiorumet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elenimolupta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cullicimus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sinventur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rest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occusap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idesti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dollabo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rehentin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sum in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providucius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ipicaecum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eliquas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sequae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laborecea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volorestia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dolupid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doluptium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illest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arumquatia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consectur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aspic to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comnimod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lit,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vollupt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uriorepe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pernatis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sequi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nonsequiae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quid et at la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tem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rempe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id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molorer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ibusam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quo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esequi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sectota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tinturi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tatent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cone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porepre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laboria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optation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pratquas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expel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sersped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simusda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simincid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apediscipsa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lam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lic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nus,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event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velicte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nonsendam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aspediti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occulla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dendelic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846AFE" wp14:editId="080961A0">
                <wp:simplePos x="0" y="0"/>
                <wp:positionH relativeFrom="column">
                  <wp:posOffset>0</wp:posOffset>
                </wp:positionH>
                <wp:positionV relativeFrom="paragraph">
                  <wp:posOffset>356235</wp:posOffset>
                </wp:positionV>
                <wp:extent cx="4140200" cy="166243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66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A26B1" w14:textId="77777777" w:rsidR="005207BD" w:rsidRPr="00CF751D" w:rsidRDefault="005207BD" w:rsidP="005207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r w:rsidRPr="00CF751D">
                              <w:rPr>
                                <w:rFonts w:ascii="FedraSans-Book" w:hAnsi="FedraSans-Book" w:cs="FedraSans-Book"/>
                                <w:caps/>
                                <w:color w:val="006645"/>
                                <w:sz w:val="17"/>
                                <w:szCs w:val="17"/>
                              </w:rPr>
                              <w:t xml:space="preserve">Lisquat. Ecteni reniatis sandi </w:t>
                            </w:r>
                          </w:p>
                          <w:p w14:paraId="45CB1EC8" w14:textId="77777777" w:rsidR="005207BD" w:rsidRPr="00CF751D" w:rsidRDefault="005207BD" w:rsidP="005207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conest</w:t>
                            </w:r>
                            <w:proofErr w:type="spellEnd"/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totaqua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turesti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volest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qui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in cone none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velestem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quiandi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licias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antiis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quodigendi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ne et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aborro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berum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ressenitae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vollant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ibustiorrum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resequam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aribuscidunt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optia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doluptatur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andeliatem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dolorepudi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unto et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temqui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quatendit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entio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Ad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evendun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totae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maximpo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rendam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quibus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volendantem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everit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pellitio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rest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inciume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ntianis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aceperi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preicim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reium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C68A744" w14:textId="77777777" w:rsidR="005207BD" w:rsidRPr="00CF751D" w:rsidRDefault="005207BD" w:rsidP="005207BD">
                            <w:pPr>
                              <w:pStyle w:val="BalloonText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ind w:left="540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0;margin-top:28.05pt;width:326pt;height:13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XWe9ECAAAW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" filled="f" stroked="f">
                <v:textbox>
                  <w:txbxContent>
                    <w:p w14:paraId="459A26B1" w14:textId="77777777" w:rsidR="005207BD" w:rsidRPr="00CF751D" w:rsidRDefault="005207BD" w:rsidP="005207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r w:rsidRPr="00CF751D">
                        <w:rPr>
                          <w:rFonts w:ascii="FedraSans-Book" w:hAnsi="FedraSans-Book" w:cs="FedraSans-Book"/>
                          <w:caps/>
                          <w:color w:val="006645"/>
                          <w:sz w:val="17"/>
                          <w:szCs w:val="17"/>
                        </w:rPr>
                        <w:t xml:space="preserve">Lisquat. Ecteni reniatis sandi </w:t>
                      </w:r>
                    </w:p>
                    <w:p w14:paraId="45CB1EC8" w14:textId="77777777" w:rsidR="005207BD" w:rsidRPr="00CF751D" w:rsidRDefault="005207BD" w:rsidP="005207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conest</w:t>
                      </w:r>
                      <w:proofErr w:type="spellEnd"/>
                      <w:proofErr w:type="gram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totaqua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turesti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volest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qui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in cone none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velestem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quiandi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licias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antiis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quodigendi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ne et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aborro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berum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ressenitae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vollant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ibustiorrum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resequam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aribuscidunt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optia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doluptatur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andeliatem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dolorepudi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unto et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temqui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quatendit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entio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Ad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evendun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totae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ist</w:t>
                      </w:r>
                      <w:proofErr w:type="spellEnd"/>
                      <w:proofErr w:type="gram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maximpo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rendam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quibus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volendantem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everit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pellitio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rest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inciume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ntianis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aceperi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preicim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reium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C68A744" w14:textId="77777777" w:rsidR="005207BD" w:rsidRPr="00CF751D" w:rsidRDefault="005207BD" w:rsidP="005207BD">
                      <w:pPr>
                        <w:pStyle w:val="BalloonText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ind w:left="540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6AF2F84F" wp14:editId="062CEFF4">
            <wp:simplePos x="0" y="0"/>
            <wp:positionH relativeFrom="column">
              <wp:posOffset>4385256</wp:posOffset>
            </wp:positionH>
            <wp:positionV relativeFrom="paragraph">
              <wp:posOffset>0</wp:posOffset>
            </wp:positionV>
            <wp:extent cx="2261924" cy="1814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24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4FE23DC" wp14:editId="24B255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64325" cy="1967230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51BF" w14:textId="598CC534" w:rsidR="005207BD" w:rsidRDefault="00991F6C" w:rsidP="004230E2">
      <w:pPr>
        <w:tabs>
          <w:tab w:val="left" w:pos="918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2272" behindDoc="0" locked="0" layoutInCell="1" allowOverlap="1" wp14:anchorId="54F7B19E" wp14:editId="3D5F116C">
            <wp:simplePos x="0" y="0"/>
            <wp:positionH relativeFrom="column">
              <wp:posOffset>20320</wp:posOffset>
            </wp:positionH>
            <wp:positionV relativeFrom="paragraph">
              <wp:posOffset>9083675</wp:posOffset>
            </wp:positionV>
            <wp:extent cx="2612390" cy="61849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C45FA" w14:textId="41C9446F" w:rsidR="005207BD" w:rsidRDefault="005207BD" w:rsidP="004230E2">
      <w:pPr>
        <w:tabs>
          <w:tab w:val="left" w:pos="9180"/>
        </w:tabs>
      </w:pPr>
      <w:r>
        <w:rPr>
          <w:noProof/>
        </w:rPr>
        <w:drawing>
          <wp:inline distT="0" distB="0" distL="0" distR="0" wp14:anchorId="6945B3DC" wp14:editId="63243F44">
            <wp:extent cx="2897505" cy="213804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7BD" w:rsidSect="00F17F7B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BE399D" w:rsidRDefault="00BE399D" w:rsidP="006D572D">
      <w:r>
        <w:separator/>
      </w:r>
    </w:p>
  </w:endnote>
  <w:endnote w:type="continuationSeparator" w:id="0">
    <w:p w14:paraId="0B9AD88B" w14:textId="77777777" w:rsidR="00BE399D" w:rsidRDefault="00BE399D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Sabon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BE399D" w:rsidRDefault="00BE399D" w:rsidP="006D572D">
      <w:r>
        <w:separator/>
      </w:r>
    </w:p>
  </w:footnote>
  <w:footnote w:type="continuationSeparator" w:id="0">
    <w:p w14:paraId="30D05187" w14:textId="77777777" w:rsidR="00BE399D" w:rsidRDefault="00BE399D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7120CB"/>
    <w:multiLevelType w:val="hybridMultilevel"/>
    <w:tmpl w:val="AB98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937D1"/>
    <w:rsid w:val="000D6379"/>
    <w:rsid w:val="00360576"/>
    <w:rsid w:val="004230E2"/>
    <w:rsid w:val="004D39D1"/>
    <w:rsid w:val="005207BD"/>
    <w:rsid w:val="00563063"/>
    <w:rsid w:val="00653FD4"/>
    <w:rsid w:val="006A2B8C"/>
    <w:rsid w:val="006D572D"/>
    <w:rsid w:val="0072767B"/>
    <w:rsid w:val="008C4CCC"/>
    <w:rsid w:val="00991F6C"/>
    <w:rsid w:val="00AE0ADF"/>
    <w:rsid w:val="00BE399D"/>
    <w:rsid w:val="00CF751D"/>
    <w:rsid w:val="00F02EC4"/>
    <w:rsid w:val="00F17F7B"/>
    <w:rsid w:val="00F2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jpg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D5B4EA-7225-B84E-8C39-25F133A7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22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Jennifer Parker</cp:lastModifiedBy>
  <cp:revision>2</cp:revision>
  <dcterms:created xsi:type="dcterms:W3CDTF">2014-12-23T20:39:00Z</dcterms:created>
  <dcterms:modified xsi:type="dcterms:W3CDTF">2014-12-23T20:39:00Z</dcterms:modified>
</cp:coreProperties>
</file>